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8E0" w:rsidRPr="00C338E0" w:rsidRDefault="00C338E0" w:rsidP="00C338E0">
      <w:pPr>
        <w:spacing w:line="276" w:lineRule="auto"/>
        <w:jc w:val="center"/>
        <w:outlineLvl w:val="2"/>
        <w:rPr>
          <w:b/>
          <w:bCs/>
          <w:sz w:val="32"/>
          <w:szCs w:val="32"/>
        </w:rPr>
      </w:pPr>
      <w:r w:rsidRPr="00C338E0">
        <w:rPr>
          <w:b/>
          <w:bCs/>
          <w:sz w:val="32"/>
          <w:szCs w:val="32"/>
        </w:rPr>
        <w:t>National Workshop on Advanced Electronics</w:t>
      </w:r>
    </w:p>
    <w:p w:rsidR="00C338E0" w:rsidRPr="00C338E0" w:rsidRDefault="00C338E0" w:rsidP="008B34C5">
      <w:pPr>
        <w:tabs>
          <w:tab w:val="left" w:pos="452"/>
          <w:tab w:val="center" w:pos="4680"/>
        </w:tabs>
        <w:spacing w:line="276" w:lineRule="auto"/>
        <w:jc w:val="center"/>
        <w:outlineLvl w:val="2"/>
        <w:rPr>
          <w:b/>
          <w:bCs/>
          <w:sz w:val="32"/>
          <w:szCs w:val="32"/>
        </w:rPr>
      </w:pPr>
      <w:r w:rsidRPr="00C338E0">
        <w:rPr>
          <w:b/>
          <w:bCs/>
          <w:sz w:val="32"/>
          <w:szCs w:val="32"/>
        </w:rPr>
        <w:t>Device Design &amp; Process Characterization</w:t>
      </w:r>
      <w:r w:rsidRPr="00C338E0">
        <w:rPr>
          <w:b/>
          <w:bCs/>
          <w:sz w:val="32"/>
          <w:szCs w:val="32"/>
        </w:rPr>
        <w:br/>
        <w:t>(2nd-3rd December, 2013)</w:t>
      </w:r>
    </w:p>
    <w:p w:rsidR="007343E0" w:rsidRPr="007343E0" w:rsidRDefault="007343E0" w:rsidP="00C338E0">
      <w:pPr>
        <w:spacing w:line="276" w:lineRule="auto"/>
        <w:jc w:val="center"/>
        <w:rPr>
          <w:rFonts w:ascii="Times New Roman Bold+FPEF" w:eastAsia="Calibri" w:hAnsi="Times New Roman Bold+FPEF" w:cs="Times New Roman Bold+FPEF"/>
          <w:b/>
          <w:bCs/>
          <w:sz w:val="8"/>
          <w:szCs w:val="32"/>
          <w:u w:val="dotted"/>
        </w:rPr>
      </w:pPr>
    </w:p>
    <w:p w:rsidR="00C338E0" w:rsidRDefault="00C338E0" w:rsidP="00C338E0">
      <w:pPr>
        <w:spacing w:line="276" w:lineRule="auto"/>
        <w:jc w:val="center"/>
        <w:rPr>
          <w:rFonts w:ascii="Times New Roman Bold+FPEF" w:eastAsia="Calibri" w:hAnsi="Times New Roman Bold+FPEF" w:cs="Times New Roman Bold+FPEF"/>
          <w:b/>
          <w:bCs/>
          <w:sz w:val="32"/>
          <w:szCs w:val="32"/>
          <w:u w:val="dotted"/>
        </w:rPr>
      </w:pPr>
      <w:r w:rsidRPr="00C338E0">
        <w:rPr>
          <w:rFonts w:ascii="Times New Roman Bold+FPEF" w:eastAsia="Calibri" w:hAnsi="Times New Roman Bold+FPEF" w:cs="Times New Roman Bold+FPEF"/>
          <w:b/>
          <w:bCs/>
          <w:sz w:val="32"/>
          <w:szCs w:val="32"/>
          <w:u w:val="dotted"/>
        </w:rPr>
        <w:t>Workshop Registration Form</w:t>
      </w:r>
    </w:p>
    <w:p w:rsidR="007343E0" w:rsidRPr="007343E0" w:rsidRDefault="007343E0" w:rsidP="00C338E0">
      <w:pPr>
        <w:spacing w:line="276" w:lineRule="auto"/>
        <w:jc w:val="center"/>
        <w:rPr>
          <w:rFonts w:ascii="Times New Roman Bold+FPEF" w:eastAsia="Calibri" w:hAnsi="Times New Roman Bold+FPEF" w:cs="Times New Roman Bold+FPEF"/>
          <w:b/>
          <w:bCs/>
          <w:sz w:val="14"/>
          <w:szCs w:val="32"/>
          <w:u w:val="dotted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D94061" w:rsidRPr="00130BD7" w:rsidTr="00130BD7">
        <w:tc>
          <w:tcPr>
            <w:tcW w:w="9576" w:type="dxa"/>
            <w:shd w:val="pct25" w:color="auto" w:fill="auto"/>
            <w:vAlign w:val="center"/>
          </w:tcPr>
          <w:p w:rsidR="00D94061" w:rsidRPr="00130BD7" w:rsidRDefault="00D94061" w:rsidP="00130BD7">
            <w:pPr>
              <w:spacing w:line="276" w:lineRule="auto"/>
              <w:jc w:val="center"/>
              <w:rPr>
                <w:b/>
                <w:highlight w:val="lightGray"/>
              </w:rPr>
            </w:pPr>
            <w:r w:rsidRPr="00130BD7">
              <w:rPr>
                <w:b/>
                <w:sz w:val="28"/>
                <w:highlight w:val="lightGray"/>
              </w:rPr>
              <w:t>Personal Information</w:t>
            </w:r>
          </w:p>
        </w:tc>
      </w:tr>
      <w:tr w:rsidR="00130BD7" w:rsidRPr="00130BD7" w:rsidTr="00130BD7">
        <w:tc>
          <w:tcPr>
            <w:tcW w:w="9576" w:type="dxa"/>
            <w:vAlign w:val="center"/>
          </w:tcPr>
          <w:p w:rsidR="00130BD7" w:rsidRDefault="00130BD7" w:rsidP="00CE2DCC">
            <w:pPr>
              <w:spacing w:before="120" w:line="360" w:lineRule="auto"/>
              <w:jc w:val="left"/>
              <w:rPr>
                <w:color w:val="000000"/>
                <w:sz w:val="20"/>
              </w:rPr>
            </w:pPr>
            <w:r w:rsidRPr="00130BD7">
              <w:rPr>
                <w:b/>
              </w:rPr>
              <w:t>Name</w:t>
            </w:r>
            <w:r>
              <w:rPr>
                <w:b/>
              </w:rPr>
              <w:t xml:space="preserve">:  </w:t>
            </w:r>
            <w:r w:rsidRPr="00130BD7">
              <w:rPr>
                <w:b/>
              </w:rPr>
              <w:t>……………………………………</w:t>
            </w:r>
            <w:r>
              <w:rPr>
                <w:b/>
              </w:rPr>
              <w:t>………………………</w:t>
            </w:r>
            <w:r w:rsidR="00290C1F">
              <w:rPr>
                <w:b/>
              </w:rPr>
              <w:t>… Gender:</w:t>
            </w:r>
            <w:r>
              <w:t xml:space="preserve">  </w:t>
            </w:r>
            <w:r w:rsidRPr="00130BD7">
              <w:rPr>
                <w:color w:val="000000"/>
              </w:rPr>
              <w:sym w:font="Symbol" w:char="F0F0"/>
            </w:r>
            <w:r w:rsidRPr="00130BD7">
              <w:rPr>
                <w:color w:val="000000"/>
              </w:rPr>
              <w:t xml:space="preserve"> Male  </w:t>
            </w:r>
            <w:r w:rsidRPr="00130BD7">
              <w:rPr>
                <w:color w:val="000000"/>
              </w:rPr>
              <w:sym w:font="Symbol" w:char="F0F0"/>
            </w:r>
            <w:r w:rsidRPr="00130BD7">
              <w:rPr>
                <w:color w:val="000000"/>
              </w:rPr>
              <w:t xml:space="preserve"> Female</w:t>
            </w:r>
          </w:p>
          <w:p w:rsidR="00130BD7" w:rsidRDefault="00130BD7" w:rsidP="00CE2DCC">
            <w:pPr>
              <w:spacing w:before="120" w:line="360" w:lineRule="auto"/>
              <w:jc w:val="left"/>
              <w:rPr>
                <w:b/>
              </w:rPr>
            </w:pPr>
            <w:r w:rsidRPr="00130BD7">
              <w:rPr>
                <w:b/>
              </w:rPr>
              <w:t>Father's Name: ……………………………</w:t>
            </w:r>
            <w:r>
              <w:rPr>
                <w:b/>
              </w:rPr>
              <w:t>…………....................</w:t>
            </w:r>
          </w:p>
          <w:p w:rsidR="00290C1F" w:rsidRDefault="00290C1F" w:rsidP="00CE2DCC">
            <w:pPr>
              <w:spacing w:before="120" w:line="360" w:lineRule="auto"/>
              <w:jc w:val="left"/>
              <w:rPr>
                <w:b/>
              </w:rPr>
            </w:pPr>
            <w:r>
              <w:rPr>
                <w:b/>
              </w:rPr>
              <w:t>CNIC / Passport #: …………………………………………………</w:t>
            </w:r>
          </w:p>
          <w:p w:rsidR="00130BD7" w:rsidRDefault="00130BD7" w:rsidP="00CE2DCC">
            <w:pPr>
              <w:spacing w:before="120" w:line="360" w:lineRule="auto"/>
              <w:jc w:val="left"/>
              <w:rPr>
                <w:b/>
              </w:rPr>
            </w:pPr>
            <w:r>
              <w:rPr>
                <w:b/>
              </w:rPr>
              <w:t>Organization / Company: ………………………………………………………………….</w:t>
            </w:r>
          </w:p>
          <w:p w:rsidR="00290C1F" w:rsidRDefault="00290C1F" w:rsidP="00CE2DCC">
            <w:pPr>
              <w:spacing w:before="120" w:line="360" w:lineRule="auto"/>
              <w:jc w:val="left"/>
              <w:rPr>
                <w:b/>
              </w:rPr>
            </w:pPr>
            <w:r>
              <w:rPr>
                <w:b/>
              </w:rPr>
              <w:t>Position: ……………………………...............................................</w:t>
            </w:r>
          </w:p>
          <w:p w:rsidR="00290C1F" w:rsidRDefault="00290C1F" w:rsidP="00CE2DCC">
            <w:pPr>
              <w:spacing w:before="120" w:line="360" w:lineRule="auto"/>
              <w:jc w:val="left"/>
              <w:rPr>
                <w:b/>
              </w:rPr>
            </w:pPr>
            <w:r>
              <w:rPr>
                <w:b/>
              </w:rPr>
              <w:t>Office Address:…………………………………………………………………………………… ………..………..………..………..………..………..………..………..………..………..………..</w:t>
            </w:r>
          </w:p>
          <w:p w:rsidR="00290C1F" w:rsidRDefault="00290C1F" w:rsidP="00CE2DCC">
            <w:pPr>
              <w:spacing w:before="120" w:line="360" w:lineRule="auto"/>
              <w:jc w:val="left"/>
              <w:rPr>
                <w:b/>
              </w:rPr>
            </w:pPr>
            <w:r>
              <w:rPr>
                <w:b/>
              </w:rPr>
              <w:t>Home Address:…………………………………………………………………………………… ………..………..………..………..………..………..………..………..………..………..………..</w:t>
            </w:r>
          </w:p>
          <w:p w:rsidR="00130BD7" w:rsidRDefault="00290C1F" w:rsidP="00CE2DCC">
            <w:pPr>
              <w:spacing w:before="120" w:line="360" w:lineRule="auto"/>
              <w:jc w:val="left"/>
              <w:rPr>
                <w:b/>
              </w:rPr>
            </w:pPr>
            <w:r w:rsidRPr="00290C1F">
              <w:rPr>
                <w:b/>
              </w:rPr>
              <w:t>Telephone / Mobile Number: …………………………………………………..</w:t>
            </w:r>
          </w:p>
          <w:p w:rsidR="00290C1F" w:rsidRPr="00130BD7" w:rsidRDefault="00290C1F" w:rsidP="00CE2DCC">
            <w:pPr>
              <w:spacing w:before="120" w:line="360" w:lineRule="auto"/>
              <w:jc w:val="left"/>
              <w:rPr>
                <w:b/>
                <w:highlight w:val="lightGray"/>
              </w:rPr>
            </w:pPr>
            <w:r w:rsidRPr="00290C1F">
              <w:rPr>
                <w:b/>
              </w:rPr>
              <w:t>Email Address: ………………………………………………………………….</w:t>
            </w:r>
          </w:p>
        </w:tc>
      </w:tr>
      <w:tr w:rsidR="00290C1F" w:rsidRPr="00130BD7" w:rsidTr="004E55EC">
        <w:tc>
          <w:tcPr>
            <w:tcW w:w="9576" w:type="dxa"/>
            <w:shd w:val="pct25" w:color="auto" w:fill="auto"/>
            <w:vAlign w:val="center"/>
          </w:tcPr>
          <w:p w:rsidR="00290C1F" w:rsidRPr="00130BD7" w:rsidRDefault="00290C1F" w:rsidP="00CE2DCC">
            <w:pPr>
              <w:spacing w:before="120" w:line="276" w:lineRule="auto"/>
              <w:jc w:val="center"/>
              <w:rPr>
                <w:b/>
                <w:highlight w:val="lightGray"/>
              </w:rPr>
            </w:pPr>
            <w:r>
              <w:rPr>
                <w:b/>
                <w:sz w:val="28"/>
                <w:highlight w:val="lightGray"/>
              </w:rPr>
              <w:t>Registration Fee</w:t>
            </w:r>
          </w:p>
        </w:tc>
      </w:tr>
      <w:tr w:rsidR="00290C1F" w:rsidRPr="00130BD7" w:rsidTr="00130BD7">
        <w:tc>
          <w:tcPr>
            <w:tcW w:w="9576" w:type="dxa"/>
            <w:vAlign w:val="center"/>
          </w:tcPr>
          <w:p w:rsidR="00CE2DCC" w:rsidRDefault="00CE2DCC" w:rsidP="00CE2DCC">
            <w:pPr>
              <w:spacing w:before="120"/>
              <w:jc w:val="left"/>
            </w:pPr>
            <w:r>
              <w:rPr>
                <w:b/>
              </w:rPr>
              <w:t xml:space="preserve">Amount Rupees: </w:t>
            </w:r>
            <w:r w:rsidR="00290C1F" w:rsidRPr="00CE2DCC">
              <w:rPr>
                <w:u w:val="dotted"/>
              </w:rPr>
              <w:t>Rs. 500/-</w:t>
            </w:r>
            <w:r w:rsidR="00290C1F">
              <w:rPr>
                <w:b/>
              </w:rPr>
              <w:t xml:space="preserve"> </w:t>
            </w:r>
            <w:r>
              <w:t xml:space="preserve"> (</w:t>
            </w:r>
            <w:r>
              <w:rPr>
                <w:b/>
              </w:rPr>
              <w:t xml:space="preserve">In Words) </w:t>
            </w:r>
            <w:r w:rsidRPr="00990FB1">
              <w:rPr>
                <w:u w:val="dotted"/>
              </w:rPr>
              <w:t>Five Hundred Only</w:t>
            </w:r>
          </w:p>
          <w:p w:rsidR="00290C1F" w:rsidRDefault="00990FB1" w:rsidP="00CE2DCC">
            <w:pPr>
              <w:spacing w:before="120"/>
              <w:jc w:val="left"/>
              <w:rPr>
                <w:b/>
              </w:rPr>
            </w:pPr>
            <w:proofErr w:type="spellStart"/>
            <w:r>
              <w:rPr>
                <w:rFonts w:eastAsia="Calibri"/>
                <w:b/>
              </w:rPr>
              <w:t>Cheque</w:t>
            </w:r>
            <w:proofErr w:type="spellEnd"/>
            <w:r>
              <w:rPr>
                <w:rFonts w:eastAsia="Calibri"/>
                <w:b/>
              </w:rPr>
              <w:t>/</w:t>
            </w:r>
            <w:r w:rsidR="00CE2DCC" w:rsidRPr="00CE2DCC">
              <w:rPr>
                <w:rFonts w:eastAsia="Calibri"/>
                <w:b/>
              </w:rPr>
              <w:t>Drafts/Pay order No:</w:t>
            </w:r>
            <w:r w:rsidR="00CE2DCC" w:rsidRPr="00CE2DCC">
              <w:rPr>
                <w:b/>
              </w:rPr>
              <w:t xml:space="preserve"> </w:t>
            </w:r>
            <w:r w:rsidR="00CE2DCC">
              <w:rPr>
                <w:b/>
              </w:rPr>
              <w:t>…………………………….. Dated: ………………….</w:t>
            </w:r>
          </w:p>
          <w:p w:rsidR="00CE2DCC" w:rsidRPr="007343E0" w:rsidRDefault="00CE2DCC" w:rsidP="00CE2DCC">
            <w:pPr>
              <w:spacing w:before="120"/>
              <w:jc w:val="left"/>
              <w:rPr>
                <w:b/>
              </w:rPr>
            </w:pPr>
            <w:r w:rsidRPr="007343E0">
              <w:rPr>
                <w:b/>
              </w:rPr>
              <w:t>Bank: ……………………………............       Branch: ……………………………………….</w:t>
            </w:r>
          </w:p>
          <w:p w:rsidR="00990FB1" w:rsidRPr="00554FF1" w:rsidRDefault="00990FB1" w:rsidP="00CE2DCC">
            <w:pPr>
              <w:spacing w:before="120"/>
              <w:jc w:val="left"/>
            </w:pPr>
            <w:r w:rsidRPr="00554FF1">
              <w:t xml:space="preserve">In </w:t>
            </w:r>
            <w:proofErr w:type="spellStart"/>
            <w:r w:rsidRPr="00554FF1">
              <w:t>favour</w:t>
            </w:r>
            <w:proofErr w:type="spellEnd"/>
            <w:r w:rsidRPr="00554FF1">
              <w:t xml:space="preserve"> of FET, IIUI A/C # 500670000</w:t>
            </w:r>
            <w:r w:rsidR="007343E0" w:rsidRPr="00554FF1">
              <w:t>5870 (HBL, IIUI) OR By Cash at Registration Desk</w:t>
            </w:r>
          </w:p>
        </w:tc>
      </w:tr>
    </w:tbl>
    <w:p w:rsidR="008B34C5" w:rsidRDefault="00990FB1" w:rsidP="00990FB1">
      <w:pPr>
        <w:spacing w:before="240" w:line="276" w:lineRule="auto"/>
        <w:jc w:val="left"/>
        <w:rPr>
          <w:b/>
        </w:rPr>
        <w:sectPr w:rsidR="008B34C5" w:rsidSect="00554FF1">
          <w:headerReference w:type="default" r:id="rId7"/>
          <w:footerReference w:type="default" r:id="rId8"/>
          <w:pgSz w:w="12240" w:h="15840" w:code="1"/>
          <w:pgMar w:top="1620" w:right="1440" w:bottom="1440" w:left="1440" w:header="720" w:footer="360" w:gutter="0"/>
          <w:cols w:space="720"/>
          <w:docGrid w:linePitch="360"/>
        </w:sectPr>
      </w:pPr>
      <w:r>
        <w:rPr>
          <w:b/>
        </w:rPr>
        <w:t>Signatures: …</w:t>
      </w:r>
      <w:r w:rsidR="00554FF1">
        <w:rPr>
          <w:b/>
        </w:rPr>
        <w:t>………………………..</w:t>
      </w:r>
      <w:r w:rsidR="00554FF1">
        <w:rPr>
          <w:b/>
        </w:rPr>
        <w:tab/>
      </w:r>
      <w:r w:rsidR="00554FF1">
        <w:rPr>
          <w:b/>
        </w:rPr>
        <w:tab/>
        <w:t>Dated: …………………….</w:t>
      </w:r>
    </w:p>
    <w:p w:rsidR="008B34C5" w:rsidRPr="008B34C5" w:rsidRDefault="008B34C5" w:rsidP="001F47B5">
      <w:pPr>
        <w:tabs>
          <w:tab w:val="left" w:pos="3232"/>
        </w:tabs>
        <w:rPr>
          <w:rFonts w:eastAsia="Calibri"/>
          <w:sz w:val="22"/>
          <w:szCs w:val="22"/>
        </w:rPr>
      </w:pPr>
    </w:p>
    <w:sectPr w:rsidR="008B34C5" w:rsidRPr="008B34C5" w:rsidSect="00A02F27">
      <w:headerReference w:type="default" r:id="rId9"/>
      <w:footerReference w:type="default" r:id="rId10"/>
      <w:pgSz w:w="12240" w:h="15840"/>
      <w:pgMar w:top="187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4B9" w:rsidRDefault="00B014B9" w:rsidP="001315A1">
      <w:r>
        <w:separator/>
      </w:r>
    </w:p>
  </w:endnote>
  <w:endnote w:type="continuationSeparator" w:id="0">
    <w:p w:rsidR="00B014B9" w:rsidRDefault="00B014B9" w:rsidP="001315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+FPE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4C5" w:rsidRDefault="00FE3A9F" w:rsidP="008B34C5">
    <w:pPr>
      <w:pStyle w:val="Foot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62" type="#_x0000_t32" style="position:absolute;left:0;text-align:left;margin-left:-8.25pt;margin-top:12.8pt;width:483.75pt;height:.05pt;z-index:251669504" o:connectortype="straight"/>
      </w:pict>
    </w:r>
    <w:r w:rsidR="008B34C5">
      <w:tab/>
    </w:r>
    <w:r w:rsidR="008B34C5">
      <w:tab/>
    </w:r>
  </w:p>
  <w:p w:rsidR="008B34C5" w:rsidRDefault="008B34C5" w:rsidP="008B34C5">
    <w:pPr>
      <w:pStyle w:val="Footer"/>
      <w:jc w:val="center"/>
      <w:rPr>
        <w:sz w:val="18"/>
      </w:rPr>
    </w:pPr>
    <w:r>
      <w:rPr>
        <w:sz w:val="18"/>
      </w:rPr>
      <w:t>Please Email this Registration Form @</w:t>
    </w:r>
    <w:r w:rsidRPr="00A93623">
      <w:rPr>
        <w:sz w:val="18"/>
      </w:rPr>
      <w:t xml:space="preserve"> </w:t>
    </w:r>
    <w:r>
      <w:rPr>
        <w:sz w:val="18"/>
      </w:rPr>
      <w:t>muhammad.shuaib</w:t>
    </w:r>
    <w:r w:rsidRPr="00A93623">
      <w:rPr>
        <w:sz w:val="18"/>
      </w:rPr>
      <w:t>@iiu.edu.pk</w:t>
    </w:r>
    <w:r>
      <w:rPr>
        <w:sz w:val="18"/>
      </w:rPr>
      <w:t xml:space="preserve"> OR</w:t>
    </w:r>
  </w:p>
  <w:p w:rsidR="008B34C5" w:rsidRPr="008B34C5" w:rsidRDefault="008B34C5" w:rsidP="008B34C5">
    <w:pPr>
      <w:pStyle w:val="Footer"/>
      <w:jc w:val="center"/>
      <w:rPr>
        <w:sz w:val="18"/>
      </w:rPr>
    </w:pPr>
    <w:r>
      <w:rPr>
        <w:sz w:val="18"/>
      </w:rPr>
      <w:t xml:space="preserve">Mail to: Engr. Muhammad </w:t>
    </w:r>
    <w:proofErr w:type="spellStart"/>
    <w:r>
      <w:rPr>
        <w:sz w:val="18"/>
      </w:rPr>
      <w:t>Shuaib</w:t>
    </w:r>
    <w:proofErr w:type="spellEnd"/>
    <w:r>
      <w:rPr>
        <w:sz w:val="18"/>
      </w:rPr>
      <w:t xml:space="preserve">, Department of Electronic Engineering, Faculty of Engineering &amp; Technology, International Islamic University, H-10, Islamabad, 44000, Pakistan. </w:t>
    </w:r>
    <w:r w:rsidRPr="008B34C5">
      <w:rPr>
        <w:b/>
        <w:sz w:val="18"/>
      </w:rPr>
      <w:t xml:space="preserve">Telephone: </w:t>
    </w:r>
    <w:r w:rsidRPr="008B34C5">
      <w:rPr>
        <w:sz w:val="18"/>
      </w:rPr>
      <w:t>0092-51-9019781</w:t>
    </w:r>
    <w:r w:rsidRPr="008B34C5">
      <w:rPr>
        <w:b/>
        <w:sz w:val="18"/>
      </w:rPr>
      <w:t xml:space="preserve">; Mobile: </w:t>
    </w:r>
    <w:r w:rsidRPr="008B34C5">
      <w:rPr>
        <w:sz w:val="18"/>
      </w:rPr>
      <w:t>0092-313-7813157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7B5" w:rsidRPr="001F47B5" w:rsidRDefault="001F47B5" w:rsidP="001F47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4B9" w:rsidRDefault="00B014B9" w:rsidP="001315A1">
      <w:r>
        <w:separator/>
      </w:r>
    </w:p>
  </w:footnote>
  <w:footnote w:type="continuationSeparator" w:id="0">
    <w:p w:rsidR="00B014B9" w:rsidRDefault="00B014B9" w:rsidP="001315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696"/>
      <w:gridCol w:w="5647"/>
      <w:gridCol w:w="2170"/>
    </w:tblGrid>
    <w:tr w:rsidR="00B018FE" w:rsidRPr="00B84396" w:rsidTr="00732424">
      <w:trPr>
        <w:trHeight w:val="2330"/>
      </w:trPr>
      <w:tc>
        <w:tcPr>
          <w:tcW w:w="16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018FE" w:rsidRPr="00B84396" w:rsidRDefault="00FE3A9F" w:rsidP="00B333F9">
          <w:pPr>
            <w:rPr>
              <w:rFonts w:ascii="Arial" w:hAnsi="Arial" w:cs="Arial"/>
              <w:b/>
              <w:sz w:val="48"/>
              <w:szCs w:val="48"/>
            </w:rPr>
          </w:pPr>
          <w:r w:rsidRPr="00FE3A9F">
            <w:rPr>
              <w:noProof/>
            </w:rPr>
            <w:pict>
              <v:line id="_x0000_s2060" style="position:absolute;left:0;text-align:left;z-index:251664384" from="-8.25pt,109pt" to="471.75pt,109pt" strokeweight="4.5pt">
                <v:stroke linestyle="thinThick"/>
              </v:line>
            </w:pict>
          </w:r>
          <w:r w:rsidR="00B018FE">
            <w:rPr>
              <w:noProof/>
            </w:rPr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7620</wp:posOffset>
                </wp:positionH>
                <wp:positionV relativeFrom="margin">
                  <wp:posOffset>184150</wp:posOffset>
                </wp:positionV>
                <wp:extent cx="913130" cy="958850"/>
                <wp:effectExtent l="19050" t="0" r="1270" b="0"/>
                <wp:wrapSquare wrapText="bothSides"/>
                <wp:docPr id="14" name="Picture 1" descr="IIUI' LOGO LATE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IUI' LOGO LATE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3130" cy="958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BF2AAB">
            <w:rPr>
              <w:rFonts w:ascii="Arial" w:hAnsi="Arial" w:cs="Arial"/>
              <w:sz w:val="2"/>
              <w:szCs w:val="48"/>
            </w:rPr>
            <w:t>l</w:t>
          </w:r>
        </w:p>
      </w:tc>
      <w:tc>
        <w:tcPr>
          <w:tcW w:w="56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018FE" w:rsidRPr="00B84396" w:rsidRDefault="00B018FE" w:rsidP="00B333F9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138430</wp:posOffset>
                </wp:positionV>
                <wp:extent cx="3188335" cy="426720"/>
                <wp:effectExtent l="19050" t="0" r="0" b="0"/>
                <wp:wrapNone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12000" contrast="30000"/>
                        </a:blip>
                        <a:srcRect l="40312" t="71249" r="37500" b="241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88335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B018FE" w:rsidRPr="00B84396" w:rsidRDefault="00B018FE" w:rsidP="00B333F9">
          <w:pPr>
            <w:jc w:val="center"/>
            <w:rPr>
              <w:b/>
              <w:sz w:val="28"/>
              <w:szCs w:val="28"/>
            </w:rPr>
          </w:pPr>
        </w:p>
        <w:p w:rsidR="00B018FE" w:rsidRPr="00B84396" w:rsidRDefault="00B018FE" w:rsidP="00B95364">
          <w:pPr>
            <w:spacing w:line="240" w:lineRule="auto"/>
            <w:jc w:val="center"/>
            <w:rPr>
              <w:b/>
              <w:color w:val="000080"/>
              <w:sz w:val="28"/>
              <w:szCs w:val="28"/>
            </w:rPr>
          </w:pPr>
          <w:r w:rsidRPr="00B84396">
            <w:rPr>
              <w:b/>
              <w:color w:val="000080"/>
              <w:sz w:val="28"/>
              <w:szCs w:val="28"/>
            </w:rPr>
            <w:t>International Islamic University, Islamabad</w:t>
          </w:r>
        </w:p>
        <w:p w:rsidR="00B018FE" w:rsidRPr="00B84396" w:rsidRDefault="00B018FE" w:rsidP="00B95364">
          <w:pPr>
            <w:spacing w:line="240" w:lineRule="auto"/>
            <w:jc w:val="center"/>
            <w:rPr>
              <w:color w:val="000080"/>
              <w:sz w:val="28"/>
              <w:szCs w:val="28"/>
            </w:rPr>
          </w:pPr>
          <w:r w:rsidRPr="00B84396">
            <w:rPr>
              <w:color w:val="000080"/>
              <w:sz w:val="28"/>
              <w:szCs w:val="28"/>
            </w:rPr>
            <w:t>Faculty of Engineering &amp; Technology</w:t>
          </w:r>
        </w:p>
        <w:p w:rsidR="00B018FE" w:rsidRPr="00B84396" w:rsidRDefault="00B018FE" w:rsidP="00B95364">
          <w:pPr>
            <w:spacing w:line="240" w:lineRule="auto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336E74">
            <w:rPr>
              <w:color w:val="000080"/>
              <w:sz w:val="26"/>
              <w:szCs w:val="28"/>
            </w:rPr>
            <w:t>Department of Electronics Engineering</w:t>
          </w:r>
        </w:p>
      </w:tc>
      <w:tc>
        <w:tcPr>
          <w:tcW w:w="21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57FE8" w:rsidRDefault="00FE3A9F" w:rsidP="00A57FE8">
          <w:pPr>
            <w:jc w:val="center"/>
            <w:rPr>
              <w:rFonts w:ascii="Arial" w:hAnsi="Arial" w:cs="Arial"/>
              <w:b/>
              <w:noProof/>
              <w:color w:val="FF0000"/>
              <w:sz w:val="44"/>
              <w:szCs w:val="44"/>
            </w:rPr>
          </w:pPr>
          <w:r w:rsidRPr="00FE3A9F">
            <w:pict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2061" type="#_x0000_t19" style="position:absolute;left:0;text-align:left;margin-left:.85pt;margin-top:17.5pt;width:92.75pt;height:81pt;flip:x;z-index:251665408;mso-position-horizontal-relative:text;mso-position-vertical-relative:text" coordsize="43199,21600" adj="-11762312,,21599" path="wr-1,,43199,43200,,21403,43199,21600nfewr-1,,43199,43200,,21403,43199,21600l21599,21600nsxe" strokeweight="4.5pt">
                <v:stroke linestyle="thinThick"/>
                <v:path o:connectlocs="0,21403;43199,21600;21599,21600"/>
              </v:shape>
            </w:pict>
          </w:r>
        </w:p>
        <w:p w:rsidR="00B018FE" w:rsidRPr="00336E74" w:rsidRDefault="00B018FE" w:rsidP="00A57FE8">
          <w:pPr>
            <w:spacing w:line="240" w:lineRule="auto"/>
            <w:jc w:val="center"/>
            <w:rPr>
              <w:rFonts w:ascii="Arial" w:hAnsi="Arial" w:cs="Arial"/>
              <w:b/>
              <w:noProof/>
              <w:color w:val="FF0000"/>
              <w:sz w:val="44"/>
              <w:szCs w:val="44"/>
            </w:rPr>
          </w:pPr>
          <w:r w:rsidRPr="00336E74">
            <w:rPr>
              <w:rFonts w:ascii="Arial" w:hAnsi="Arial" w:cs="Arial"/>
              <w:b/>
              <w:noProof/>
              <w:color w:val="FF0000"/>
              <w:sz w:val="44"/>
              <w:szCs w:val="44"/>
            </w:rPr>
            <w:t>IIUI</w:t>
          </w:r>
        </w:p>
        <w:p w:rsidR="00B018FE" w:rsidRPr="00B84396" w:rsidRDefault="00B018FE" w:rsidP="00A57FE8">
          <w:pPr>
            <w:spacing w:line="240" w:lineRule="auto"/>
            <w:jc w:val="center"/>
            <w:rPr>
              <w:rFonts w:ascii="Arial" w:hAnsi="Arial" w:cs="Arial"/>
              <w:b/>
              <w:noProof/>
              <w:sz w:val="72"/>
              <w:szCs w:val="72"/>
            </w:rPr>
          </w:pPr>
          <w:r w:rsidRPr="00B84396">
            <w:rPr>
              <w:rFonts w:ascii="Arial" w:hAnsi="Arial" w:cs="Arial"/>
              <w:b/>
              <w:noProof/>
              <w:color w:val="FF0000"/>
              <w:sz w:val="72"/>
              <w:szCs w:val="72"/>
            </w:rPr>
            <w:t>FET</w:t>
          </w:r>
        </w:p>
      </w:tc>
    </w:tr>
  </w:tbl>
  <w:p w:rsidR="00EA0B80" w:rsidRPr="008B34C5" w:rsidRDefault="008B34C5" w:rsidP="00AE30AB">
    <w:pPr>
      <w:jc w:val="left"/>
      <w:rPr>
        <w:sz w:val="2"/>
      </w:rPr>
    </w:pPr>
    <w:r>
      <w:rPr>
        <w:sz w:val="2"/>
      </w:rPr>
      <w:t>[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014B9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1C486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44A27B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29C40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F884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C405DF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C8AACC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30CEC6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B8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664A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E9265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4098"/>
    <o:shapelayout v:ext="edit">
      <o:idmap v:ext="edit" data="2"/>
      <o:rules v:ext="edit">
        <o:r id="V:Rule1" type="arc" idref="#_x0000_s2061"/>
        <o:r id="V:Rule3" type="connector" idref="#_x0000_s206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7462F"/>
    <w:rsid w:val="000056BE"/>
    <w:rsid w:val="000200F3"/>
    <w:rsid w:val="000313D5"/>
    <w:rsid w:val="00055049"/>
    <w:rsid w:val="000551A7"/>
    <w:rsid w:val="0006127F"/>
    <w:rsid w:val="000879EC"/>
    <w:rsid w:val="001046E7"/>
    <w:rsid w:val="00106DC1"/>
    <w:rsid w:val="00114C10"/>
    <w:rsid w:val="0012759B"/>
    <w:rsid w:val="00130BD7"/>
    <w:rsid w:val="001315A1"/>
    <w:rsid w:val="00143FA4"/>
    <w:rsid w:val="00155FA4"/>
    <w:rsid w:val="00170C50"/>
    <w:rsid w:val="001A0A7F"/>
    <w:rsid w:val="001A13D5"/>
    <w:rsid w:val="001B03ED"/>
    <w:rsid w:val="001B1C14"/>
    <w:rsid w:val="001B1CFC"/>
    <w:rsid w:val="001B254A"/>
    <w:rsid w:val="001B284C"/>
    <w:rsid w:val="001C1B18"/>
    <w:rsid w:val="001E7060"/>
    <w:rsid w:val="001F47B5"/>
    <w:rsid w:val="00207F3D"/>
    <w:rsid w:val="002229FB"/>
    <w:rsid w:val="002312E0"/>
    <w:rsid w:val="00247CC2"/>
    <w:rsid w:val="0025245B"/>
    <w:rsid w:val="00255CA2"/>
    <w:rsid w:val="002839D1"/>
    <w:rsid w:val="00290C1F"/>
    <w:rsid w:val="002D1855"/>
    <w:rsid w:val="003106FC"/>
    <w:rsid w:val="0031239A"/>
    <w:rsid w:val="003209BD"/>
    <w:rsid w:val="0032549C"/>
    <w:rsid w:val="00326822"/>
    <w:rsid w:val="0034298D"/>
    <w:rsid w:val="003B0FA0"/>
    <w:rsid w:val="003C0D33"/>
    <w:rsid w:val="003D43A1"/>
    <w:rsid w:val="00402914"/>
    <w:rsid w:val="00411164"/>
    <w:rsid w:val="00426725"/>
    <w:rsid w:val="00445E03"/>
    <w:rsid w:val="004512BA"/>
    <w:rsid w:val="00451B6B"/>
    <w:rsid w:val="00453C40"/>
    <w:rsid w:val="00482A3A"/>
    <w:rsid w:val="004866EE"/>
    <w:rsid w:val="00490A4E"/>
    <w:rsid w:val="004B10D2"/>
    <w:rsid w:val="004C4EBC"/>
    <w:rsid w:val="004C5769"/>
    <w:rsid w:val="004E6333"/>
    <w:rsid w:val="005019CD"/>
    <w:rsid w:val="00517DE4"/>
    <w:rsid w:val="00521552"/>
    <w:rsid w:val="0053143A"/>
    <w:rsid w:val="00544D81"/>
    <w:rsid w:val="00554FF1"/>
    <w:rsid w:val="0057462F"/>
    <w:rsid w:val="005B3664"/>
    <w:rsid w:val="005B6A15"/>
    <w:rsid w:val="005E112B"/>
    <w:rsid w:val="005F6BE6"/>
    <w:rsid w:val="00610517"/>
    <w:rsid w:val="006233B1"/>
    <w:rsid w:val="006241C0"/>
    <w:rsid w:val="00630692"/>
    <w:rsid w:val="00646E16"/>
    <w:rsid w:val="006660CA"/>
    <w:rsid w:val="00674114"/>
    <w:rsid w:val="006F0D2D"/>
    <w:rsid w:val="0070300F"/>
    <w:rsid w:val="00710CD9"/>
    <w:rsid w:val="007249F7"/>
    <w:rsid w:val="00732424"/>
    <w:rsid w:val="007343E0"/>
    <w:rsid w:val="0074034C"/>
    <w:rsid w:val="00743043"/>
    <w:rsid w:val="00753C27"/>
    <w:rsid w:val="00755AED"/>
    <w:rsid w:val="00774F74"/>
    <w:rsid w:val="00783C96"/>
    <w:rsid w:val="007A3B54"/>
    <w:rsid w:val="007A4701"/>
    <w:rsid w:val="007D07AB"/>
    <w:rsid w:val="008163D1"/>
    <w:rsid w:val="0081752D"/>
    <w:rsid w:val="00844013"/>
    <w:rsid w:val="008810F2"/>
    <w:rsid w:val="008B34C5"/>
    <w:rsid w:val="008C3217"/>
    <w:rsid w:val="008C36A8"/>
    <w:rsid w:val="008D11BD"/>
    <w:rsid w:val="00965E71"/>
    <w:rsid w:val="00990FB1"/>
    <w:rsid w:val="009B6AF8"/>
    <w:rsid w:val="009E63C4"/>
    <w:rsid w:val="009F2D7E"/>
    <w:rsid w:val="00A02F27"/>
    <w:rsid w:val="00A12D7C"/>
    <w:rsid w:val="00A1338A"/>
    <w:rsid w:val="00A40E32"/>
    <w:rsid w:val="00A51DF3"/>
    <w:rsid w:val="00A57FE8"/>
    <w:rsid w:val="00A62384"/>
    <w:rsid w:val="00A84AF0"/>
    <w:rsid w:val="00A92A9B"/>
    <w:rsid w:val="00A95123"/>
    <w:rsid w:val="00AC06B2"/>
    <w:rsid w:val="00AD5D60"/>
    <w:rsid w:val="00AE30AB"/>
    <w:rsid w:val="00AE708A"/>
    <w:rsid w:val="00B014B9"/>
    <w:rsid w:val="00B018FE"/>
    <w:rsid w:val="00B245B5"/>
    <w:rsid w:val="00B33FCE"/>
    <w:rsid w:val="00B405E3"/>
    <w:rsid w:val="00B44A1C"/>
    <w:rsid w:val="00B46C15"/>
    <w:rsid w:val="00B479A8"/>
    <w:rsid w:val="00B54F5F"/>
    <w:rsid w:val="00B63F4C"/>
    <w:rsid w:val="00B81838"/>
    <w:rsid w:val="00B95364"/>
    <w:rsid w:val="00BA3A1B"/>
    <w:rsid w:val="00BC4C72"/>
    <w:rsid w:val="00BE15AF"/>
    <w:rsid w:val="00BE68FD"/>
    <w:rsid w:val="00BF2AAB"/>
    <w:rsid w:val="00C13E2E"/>
    <w:rsid w:val="00C200D8"/>
    <w:rsid w:val="00C218F0"/>
    <w:rsid w:val="00C32BE1"/>
    <w:rsid w:val="00C338E0"/>
    <w:rsid w:val="00C734F1"/>
    <w:rsid w:val="00C75D7A"/>
    <w:rsid w:val="00C832A9"/>
    <w:rsid w:val="00C87A7D"/>
    <w:rsid w:val="00C96FB8"/>
    <w:rsid w:val="00CE2DCC"/>
    <w:rsid w:val="00D0637C"/>
    <w:rsid w:val="00D64906"/>
    <w:rsid w:val="00D73F30"/>
    <w:rsid w:val="00D8153D"/>
    <w:rsid w:val="00D828D6"/>
    <w:rsid w:val="00D94061"/>
    <w:rsid w:val="00D9583E"/>
    <w:rsid w:val="00D9715B"/>
    <w:rsid w:val="00DA42A3"/>
    <w:rsid w:val="00DC672A"/>
    <w:rsid w:val="00DD7F64"/>
    <w:rsid w:val="00DE36BF"/>
    <w:rsid w:val="00DF317B"/>
    <w:rsid w:val="00E775BF"/>
    <w:rsid w:val="00E96052"/>
    <w:rsid w:val="00EA0B80"/>
    <w:rsid w:val="00EC19A6"/>
    <w:rsid w:val="00EC534D"/>
    <w:rsid w:val="00EC5EC7"/>
    <w:rsid w:val="00EE3B8C"/>
    <w:rsid w:val="00F45FA8"/>
    <w:rsid w:val="00F5394B"/>
    <w:rsid w:val="00F65B41"/>
    <w:rsid w:val="00F72DE8"/>
    <w:rsid w:val="00F731BA"/>
    <w:rsid w:val="00FA64E0"/>
    <w:rsid w:val="00FE3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62F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locked/>
    <w:rsid w:val="00C338E0"/>
    <w:pPr>
      <w:spacing w:before="100" w:beforeAutospacing="1" w:after="100" w:afterAutospacing="1" w:line="240" w:lineRule="auto"/>
      <w:jc w:val="left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209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209B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09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209B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8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8F0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338E0"/>
    <w:rPr>
      <w:rFonts w:ascii="Times New Roman" w:eastAsia="Times New Roman" w:hAnsi="Times New Roman"/>
      <w:b/>
      <w:bCs/>
      <w:sz w:val="27"/>
      <w:szCs w:val="27"/>
    </w:rPr>
  </w:style>
  <w:style w:type="table" w:styleId="TableGrid">
    <w:name w:val="Table Grid"/>
    <w:basedOn w:val="TableNormal"/>
    <w:locked/>
    <w:rsid w:val="00D9406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5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</vt:lpstr>
    </vt:vector>
  </TitlesOfParts>
  <Company>iiu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</dc:title>
  <dc:creator>Zahooruddin</dc:creator>
  <cp:lastModifiedBy>Hassaan Haider</cp:lastModifiedBy>
  <cp:revision>8</cp:revision>
  <dcterms:created xsi:type="dcterms:W3CDTF">2013-09-18T07:46:00Z</dcterms:created>
  <dcterms:modified xsi:type="dcterms:W3CDTF">2013-11-18T11:15:00Z</dcterms:modified>
</cp:coreProperties>
</file>