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 w:hint="cs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DF2D8B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BF5852" w:rsidP="00BE6B38">
      <w:pPr>
        <w:jc w:val="center"/>
        <w:rPr>
          <w:rFonts w:ascii="Century Gothic" w:hAnsi="Century Gothic" w:cs="Arial" w:hint="cs"/>
          <w:rtl/>
        </w:rPr>
      </w:pPr>
      <w:r w:rsidRPr="0082312D">
        <w:rPr>
          <w:rFonts w:ascii="Arial" w:hAnsi="Arial" w:cs="Arial"/>
          <w:b/>
          <w:bCs/>
          <w:noProof/>
          <w:sz w:val="16"/>
          <w:szCs w:val="16"/>
        </w:rPr>
        <w:pict>
          <v:rect id="_x0000_s1040" style="position:absolute;left:0;text-align:left;margin-left:459pt;margin-top:2.2pt;width:68.95pt;height:93.35pt;z-index:251657216">
            <v:textbox>
              <w:txbxContent>
                <w:p w:rsidR="00363693" w:rsidRDefault="00363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A5368" w:rsidRDefault="00AA5368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Pr="00506C76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</w:txbxContent>
            </v:textbox>
            <w10:wrap anchorx="page"/>
          </v:rect>
        </w:pic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Challan Form No. 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Date:_____________</w:t>
      </w:r>
    </w:p>
    <w:p w:rsidR="00B954C9" w:rsidRDefault="00B954C9" w:rsidP="00B954C9">
      <w:pPr>
        <w:jc w:val="center"/>
        <w:rPr>
          <w:rFonts w:ascii="Century Gothic" w:hAnsi="Century Gothic" w:cs="Arial" w:hint="cs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C67B44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_____________________________</w:t>
      </w:r>
      <w:r w:rsidR="000A7E10">
        <w:rPr>
          <w:rFonts w:ascii="Arial" w:hAnsi="Arial" w:cs="Arial"/>
          <w:b/>
          <w:bCs/>
        </w:rPr>
        <w:t>__</w:t>
      </w:r>
      <w:r w:rsidR="00BF5852">
        <w:rPr>
          <w:rFonts w:ascii="Arial" w:hAnsi="Arial" w:cs="Arial"/>
          <w:b/>
          <w:bCs/>
        </w:rPr>
        <w:t>___________</w:t>
      </w:r>
    </w:p>
    <w:p w:rsidR="00B02F42" w:rsidRDefault="00C67B44" w:rsidP="000824CD">
      <w:pPr>
        <w:bidi w:val="0"/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0824CD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 xml:space="preserve"> Months 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Short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>Course</w:t>
      </w:r>
      <w:r w:rsidR="004B2BAA">
        <w:rPr>
          <w:rFonts w:ascii="Arial" w:hAnsi="Arial" w:cs="Arial"/>
          <w:b/>
          <w:bCs/>
          <w:i/>
          <w:iCs/>
          <w:sz w:val="16"/>
          <w:szCs w:val="16"/>
        </w:rPr>
        <w:t xml:space="preserve"> or Sunday Arabic Program</w:t>
      </w:r>
      <w:r>
        <w:rPr>
          <w:rFonts w:ascii="Arial" w:hAnsi="Arial" w:cs="Arial"/>
          <w:b/>
          <w:bCs/>
          <w:i/>
          <w:iCs/>
          <w:sz w:val="16"/>
          <w:szCs w:val="16"/>
        </w:rPr>
        <w:t>)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Pr="00AE4BB5" w:rsidRDefault="00CF7855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</w:p>
    <w:tbl>
      <w:tblPr>
        <w:tblW w:w="6687" w:type="dxa"/>
        <w:jc w:val="center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6"/>
        <w:gridCol w:w="540"/>
        <w:gridCol w:w="1348"/>
        <w:gridCol w:w="540"/>
        <w:gridCol w:w="2114"/>
        <w:gridCol w:w="509"/>
      </w:tblGrid>
      <w:tr w:rsidR="00AE4BB5" w:rsidRPr="00B20A2E">
        <w:trPr>
          <w:trHeight w:val="252"/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A2E">
              <w:rPr>
                <w:rFonts w:ascii="Arial" w:hAnsi="Arial" w:cs="Arial"/>
                <w:b/>
                <w:bCs/>
                <w:sz w:val="20"/>
                <w:szCs w:val="20"/>
              </w:rPr>
              <w:t>Certificate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A2E">
              <w:rPr>
                <w:rFonts w:ascii="Arial" w:hAnsi="Arial" w:cs="Arial"/>
                <w:b/>
                <w:bCs/>
                <w:sz w:val="20"/>
                <w:szCs w:val="20"/>
              </w:rPr>
              <w:t>Diploma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0A2E">
              <w:rPr>
                <w:rFonts w:ascii="Arial" w:hAnsi="Arial" w:cs="Arial"/>
                <w:b/>
                <w:bCs/>
                <w:sz w:val="20"/>
                <w:szCs w:val="20"/>
              </w:rPr>
              <w:t>Advance Diploma</w:t>
            </w:r>
          </w:p>
        </w:tc>
        <w:tc>
          <w:tcPr>
            <w:tcW w:w="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4BB5" w:rsidRPr="00B20A2E" w:rsidRDefault="00AE4BB5" w:rsidP="00B20A2E">
            <w:pPr>
              <w:bidi w:val="0"/>
              <w:jc w:val="lowKashida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1186E" w:rsidRDefault="00C67B44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Gender</w:t>
      </w:r>
    </w:p>
    <w:tbl>
      <w:tblPr>
        <w:tblW w:w="0" w:type="auto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360"/>
        <w:gridCol w:w="1440"/>
        <w:gridCol w:w="360"/>
      </w:tblGrid>
      <w:tr w:rsidR="00C67B44" w:rsidRPr="00B20A2E">
        <w:trPr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67B44" w:rsidRPr="00B20A2E" w:rsidRDefault="00C67B44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B44" w:rsidRPr="00B20A2E" w:rsidRDefault="00C67B44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67B44" w:rsidRPr="00B20A2E" w:rsidRDefault="00C67B44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Female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B44" w:rsidRPr="00B20A2E" w:rsidRDefault="00C67B44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</w:t>
      </w:r>
      <w:r w:rsidR="00334F28" w:rsidRPr="00334F28">
        <w:rPr>
          <w:rFonts w:ascii="Arial" w:hAnsi="Arial" w:cs="Arial"/>
          <w:b/>
          <w:bCs/>
          <w:sz w:val="16"/>
          <w:szCs w:val="16"/>
        </w:rPr>
        <w:t>for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____(dd-mm-yy)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Program ?</w:t>
      </w:r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F397D" w:rsidRDefault="005F397D" w:rsidP="005F397D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5F397D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DE2264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DE2264">
        <w:rPr>
          <w:rFonts w:ascii="Arial" w:hAnsi="Arial" w:cs="Arial"/>
          <w:sz w:val="16"/>
          <w:szCs w:val="16"/>
        </w:rPr>
        <w:t xml:space="preserve">passport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D57998" w:rsidRDefault="00D57998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In case of availing Fee concession offer for closely related persons attach photocopy of challan form </w:t>
      </w:r>
      <w:r w:rsidR="00C53E0A">
        <w:rPr>
          <w:rFonts w:ascii="Arial" w:hAnsi="Arial" w:cs="Arial"/>
          <w:sz w:val="16"/>
          <w:szCs w:val="16"/>
        </w:rPr>
        <w:t>of brother/sister or husband/wife who also applied for this program.</w:t>
      </w:r>
    </w:p>
    <w:p w:rsidR="00C53E0A" w:rsidRDefault="00C53E0A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C53E0A" w:rsidRDefault="00C53E0A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06C76" w:rsidRPr="00506C76" w:rsidRDefault="00506C76" w:rsidP="000A7E10">
      <w:pPr>
        <w:bidi w:val="0"/>
        <w:spacing w:line="480" w:lineRule="auto"/>
        <w:ind w:right="180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58723A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FOR OFFICE USE ONLY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B7BBC" w:rsidRDefault="00BB7BBC" w:rsidP="00BB7BBC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506C76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Pr="00544198" w:rsidRDefault="00506C76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 w:rsidRPr="00544198">
        <w:rPr>
          <w:rFonts w:ascii="Arial" w:hAnsi="Arial" w:cs="Arial"/>
          <w:sz w:val="20"/>
          <w:szCs w:val="20"/>
        </w:rPr>
        <w:t>Applicant Qualifies/Disqualifies for the Admission: ___________________________________</w:t>
      </w:r>
    </w:p>
    <w:p w:rsidR="00506C76" w:rsidRDefault="00506C76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06C76" w:rsidRPr="00544198" w:rsidRDefault="000A7E10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Program </w:t>
      </w:r>
      <w:r w:rsidR="004B310F" w:rsidRPr="00544198">
        <w:rPr>
          <w:rFonts w:ascii="Arial" w:hAnsi="Arial" w:cs="Arial"/>
          <w:sz w:val="20"/>
          <w:szCs w:val="20"/>
        </w:rPr>
        <w:t>Coordinator: 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Pr="00544198" w:rsidRDefault="004B310F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58723A" w:rsidRDefault="0058723A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4B310F" w:rsidRPr="00544198" w:rsidRDefault="004B310F" w:rsidP="0058723A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 w:rsidRPr="0058723A">
        <w:rPr>
          <w:rFonts w:ascii="Arial" w:hAnsi="Arial" w:cs="Arial"/>
          <w:b/>
          <w:bCs/>
          <w:sz w:val="20"/>
          <w:szCs w:val="20"/>
        </w:rPr>
        <w:t>Accounts Department</w:t>
      </w:r>
      <w:r w:rsidRPr="00544198">
        <w:rPr>
          <w:rFonts w:ascii="Arial" w:hAnsi="Arial" w:cs="Arial"/>
          <w:sz w:val="20"/>
          <w:szCs w:val="20"/>
        </w:rPr>
        <w:t>:</w:t>
      </w:r>
    </w:p>
    <w:p w:rsidR="004B310F" w:rsidRPr="00544198" w:rsidRDefault="004B310F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4B310F" w:rsidRPr="00544198" w:rsidRDefault="00544198" w:rsidP="00544198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 w:rsidRPr="00544198">
        <w:rPr>
          <w:rFonts w:ascii="Arial" w:hAnsi="Arial" w:cs="Arial"/>
          <w:sz w:val="20"/>
          <w:szCs w:val="20"/>
        </w:rPr>
        <w:t>Tuition</w:t>
      </w:r>
      <w:r w:rsidR="004B310F" w:rsidRPr="00544198">
        <w:rPr>
          <w:rFonts w:ascii="Arial" w:hAnsi="Arial" w:cs="Arial"/>
          <w:sz w:val="20"/>
          <w:szCs w:val="20"/>
        </w:rPr>
        <w:t xml:space="preserve"> Fee Rs. _____________________( in words) _________________________________________</w:t>
      </w:r>
    </w:p>
    <w:p w:rsidR="004B310F" w:rsidRPr="00544198" w:rsidRDefault="004B310F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4B310F" w:rsidRPr="00544198" w:rsidRDefault="004B310F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4B310F" w:rsidRPr="00544198" w:rsidRDefault="004B310F" w:rsidP="004B310F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r w:rsidRPr="00544198">
        <w:rPr>
          <w:rFonts w:ascii="Arial" w:hAnsi="Arial" w:cs="Arial"/>
          <w:sz w:val="20"/>
          <w:szCs w:val="20"/>
        </w:rPr>
        <w:t>Account Officer: _____________________________</w:t>
      </w:r>
    </w:p>
    <w:sectPr w:rsidR="004B310F" w:rsidRPr="00544198" w:rsidSect="005F397D">
      <w:pgSz w:w="11906" w:h="16838"/>
      <w:pgMar w:top="54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71E" w:rsidRDefault="0061471E">
      <w:r>
        <w:separator/>
      </w:r>
    </w:p>
  </w:endnote>
  <w:endnote w:type="continuationSeparator" w:id="1">
    <w:p w:rsidR="0061471E" w:rsidRDefault="00614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71E" w:rsidRDefault="0061471E">
      <w:r>
        <w:separator/>
      </w:r>
    </w:p>
  </w:footnote>
  <w:footnote w:type="continuationSeparator" w:id="1">
    <w:p w:rsidR="0061471E" w:rsidRDefault="006147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B38"/>
    <w:rsid w:val="000064C7"/>
    <w:rsid w:val="00012824"/>
    <w:rsid w:val="00033611"/>
    <w:rsid w:val="00072619"/>
    <w:rsid w:val="000824CD"/>
    <w:rsid w:val="000A7E10"/>
    <w:rsid w:val="00262A13"/>
    <w:rsid w:val="002F3FAC"/>
    <w:rsid w:val="00334F28"/>
    <w:rsid w:val="00341942"/>
    <w:rsid w:val="00363693"/>
    <w:rsid w:val="00365545"/>
    <w:rsid w:val="00376FF7"/>
    <w:rsid w:val="004314E6"/>
    <w:rsid w:val="004953D1"/>
    <w:rsid w:val="004B2BAA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5F397D"/>
    <w:rsid w:val="0061471E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E0E2F"/>
    <w:rsid w:val="0081186E"/>
    <w:rsid w:val="0082312D"/>
    <w:rsid w:val="008D14A7"/>
    <w:rsid w:val="008F4427"/>
    <w:rsid w:val="00903CE6"/>
    <w:rsid w:val="00912B04"/>
    <w:rsid w:val="00913C29"/>
    <w:rsid w:val="00936E52"/>
    <w:rsid w:val="009508AE"/>
    <w:rsid w:val="00997ACE"/>
    <w:rsid w:val="009E2FA8"/>
    <w:rsid w:val="00A04451"/>
    <w:rsid w:val="00AA0DB7"/>
    <w:rsid w:val="00AA5368"/>
    <w:rsid w:val="00AE4BB5"/>
    <w:rsid w:val="00B02F42"/>
    <w:rsid w:val="00B20A2E"/>
    <w:rsid w:val="00B954C9"/>
    <w:rsid w:val="00BB7BBC"/>
    <w:rsid w:val="00BC388A"/>
    <w:rsid w:val="00BE6B38"/>
    <w:rsid w:val="00BF5852"/>
    <w:rsid w:val="00C53E0A"/>
    <w:rsid w:val="00C67B44"/>
    <w:rsid w:val="00CF7855"/>
    <w:rsid w:val="00D57998"/>
    <w:rsid w:val="00D64657"/>
    <w:rsid w:val="00DE2264"/>
    <w:rsid w:val="00DE7079"/>
    <w:rsid w:val="00DF2D8B"/>
    <w:rsid w:val="00E0341C"/>
    <w:rsid w:val="00EC3C26"/>
    <w:rsid w:val="00ED3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Zaheer Ahmad</dc:creator>
  <cp:keywords/>
  <dc:description/>
  <cp:lastModifiedBy>Dr Zaheer</cp:lastModifiedBy>
  <cp:revision>3</cp:revision>
  <cp:lastPrinted>2012-03-28T14:56:00Z</cp:lastPrinted>
  <dcterms:created xsi:type="dcterms:W3CDTF">2012-11-08T07:31:00Z</dcterms:created>
  <dcterms:modified xsi:type="dcterms:W3CDTF">2012-11-08T07:32:00Z</dcterms:modified>
</cp:coreProperties>
</file>