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1A57" w14:textId="5EF66612" w:rsidR="00BB5AEE" w:rsidRPr="000D3404" w:rsidRDefault="00283103" w:rsidP="00283103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83103">
        <w:rPr>
          <w:rFonts w:cstheme="minorHAnsi"/>
          <w:b/>
          <w:bCs/>
          <w:sz w:val="24"/>
          <w:szCs w:val="24"/>
        </w:rPr>
        <w:t xml:space="preserve">                   </w:t>
      </w:r>
      <w:r w:rsidR="00BB5AEE" w:rsidRPr="000D3404">
        <w:rPr>
          <w:rFonts w:cstheme="minorHAnsi"/>
          <w:b/>
          <w:bCs/>
          <w:sz w:val="24"/>
          <w:szCs w:val="24"/>
          <w:u w:val="single"/>
        </w:rPr>
        <w:t>ANNUAL PERFORMANCE VERIFICATION REPORT (APVR)</w:t>
      </w:r>
    </w:p>
    <w:p w14:paraId="06B2FAA6" w14:textId="7C7D0B52" w:rsidR="008F2CA5" w:rsidRPr="00313A8D" w:rsidRDefault="001E204C" w:rsidP="0028310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E204C">
        <w:rPr>
          <w:rFonts w:cstheme="minorHAnsi"/>
          <w:b/>
          <w:bCs/>
          <w:i/>
          <w:iCs/>
          <w:sz w:val="24"/>
          <w:szCs w:val="24"/>
        </w:rPr>
        <w:t>(All fill in the blanks are mandatory)</w:t>
      </w:r>
    </w:p>
    <w:p w14:paraId="537134C6" w14:textId="124EC033" w:rsidR="00BB5AEE" w:rsidRPr="00977E79" w:rsidRDefault="008F2CA5" w:rsidP="00BB5AEE">
      <w:pPr>
        <w:pStyle w:val="NoSpacing"/>
        <w:rPr>
          <w:rFonts w:cstheme="minorHAnsi"/>
        </w:rPr>
      </w:pPr>
      <w:r w:rsidRPr="00977E79">
        <w:rPr>
          <w:rFonts w:cstheme="minorHAnsi"/>
        </w:rPr>
        <w:t>APVR # _________</w:t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Pr="00977E79">
        <w:rPr>
          <w:rFonts w:cstheme="minorHAnsi"/>
        </w:rPr>
        <w:tab/>
      </w:r>
      <w:r w:rsidR="00BB5AEE" w:rsidRPr="00977E79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313A8D">
        <w:rPr>
          <w:rFonts w:cstheme="minorHAnsi"/>
        </w:rPr>
        <w:tab/>
      </w:r>
      <w:r w:rsidR="00BB5AEE" w:rsidRPr="00977E79">
        <w:rPr>
          <w:rFonts w:cstheme="minorHAnsi"/>
        </w:rPr>
        <w:t>DATE: _</w:t>
      </w:r>
      <w:r w:rsidR="00625CA0">
        <w:rPr>
          <w:rFonts w:cstheme="minorHAnsi"/>
        </w:rPr>
        <w:t>__________</w:t>
      </w:r>
    </w:p>
    <w:p w14:paraId="3902844B" w14:textId="77777777" w:rsidR="00BB5AEE" w:rsidRPr="00977E79" w:rsidRDefault="00BB5AEE" w:rsidP="00BB5AE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96887">
        <w:rPr>
          <w:rFonts w:asciiTheme="minorHAnsi" w:hAnsiTheme="minorHAnsi" w:cstheme="minorHAnsi"/>
          <w:b/>
          <w:bCs/>
        </w:rPr>
        <w:t>1)</w:t>
      </w:r>
      <w:r w:rsidRPr="00596887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Scholarship / Sponsorship related info: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550A2329" w14:textId="77777777" w:rsidTr="00313A8D">
        <w:tc>
          <w:tcPr>
            <w:tcW w:w="4230" w:type="dxa"/>
            <w:shd w:val="clear" w:color="auto" w:fill="F2F2F2" w:themeFill="background1" w:themeFillShade="F2"/>
          </w:tcPr>
          <w:p w14:paraId="6164BC27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Title of Scholarship / Sponsorship Program with Abbreviation, if any: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70931143" w14:textId="77777777" w:rsidR="00BB5AEE" w:rsidRPr="00977E79" w:rsidRDefault="00BB5AEE" w:rsidP="00290FF4">
            <w:pPr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Fully Funded Quality Education Scholarship cum Sponsorship Program (FFQESP)</w:t>
            </w:r>
          </w:p>
        </w:tc>
      </w:tr>
      <w:tr w:rsidR="00BB5AEE" w:rsidRPr="00977E79" w14:paraId="33871C0E" w14:textId="77777777" w:rsidTr="00313A8D">
        <w:tc>
          <w:tcPr>
            <w:tcW w:w="4230" w:type="dxa"/>
          </w:tcPr>
          <w:p w14:paraId="00F3C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Financial Year (FY):</w:t>
            </w:r>
          </w:p>
        </w:tc>
        <w:tc>
          <w:tcPr>
            <w:tcW w:w="5310" w:type="dxa"/>
          </w:tcPr>
          <w:p w14:paraId="22C3259F" w14:textId="6C8E5557" w:rsidR="00BB5AEE" w:rsidRPr="00977E79" w:rsidRDefault="00DE14B3" w:rsidP="005F2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2025-26</w:t>
            </w:r>
          </w:p>
        </w:tc>
      </w:tr>
      <w:tr w:rsidR="004E70F6" w:rsidRPr="00977E79" w14:paraId="6D5165B0" w14:textId="77777777" w:rsidTr="00313A8D">
        <w:tc>
          <w:tcPr>
            <w:tcW w:w="4230" w:type="dxa"/>
          </w:tcPr>
          <w:p w14:paraId="46AB4EF2" w14:textId="0ACE1C60" w:rsidR="004E70F6" w:rsidRPr="00977E79" w:rsidRDefault="004E70F6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Intake Year </w:t>
            </w:r>
          </w:p>
        </w:tc>
        <w:tc>
          <w:tcPr>
            <w:tcW w:w="5310" w:type="dxa"/>
          </w:tcPr>
          <w:p w14:paraId="3500733B" w14:textId="384541EE" w:rsidR="004E70F6" w:rsidRPr="00977E79" w:rsidRDefault="00E56197" w:rsidP="00A863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8B5E31">
              <w:rPr>
                <w:rFonts w:asciiTheme="minorHAnsi" w:hAnsiTheme="minorHAnsi" w:cstheme="minorHAnsi"/>
              </w:rPr>
              <w:t>2</w:t>
            </w:r>
            <w:r w:rsidR="00A8631F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</w:p>
        </w:tc>
      </w:tr>
      <w:tr w:rsidR="00BB5AEE" w:rsidRPr="00977E79" w14:paraId="07BCFBF9" w14:textId="77777777" w:rsidTr="00313A8D">
        <w:tc>
          <w:tcPr>
            <w:tcW w:w="4230" w:type="dxa"/>
          </w:tcPr>
          <w:p w14:paraId="614C1B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Batch #</w:t>
            </w:r>
          </w:p>
        </w:tc>
        <w:tc>
          <w:tcPr>
            <w:tcW w:w="5310" w:type="dxa"/>
          </w:tcPr>
          <w:p w14:paraId="3FC871A7" w14:textId="226217CE" w:rsidR="00BB5AEE" w:rsidRPr="00977E79" w:rsidRDefault="00D35E76" w:rsidP="005F2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Batch-</w:t>
            </w:r>
            <w:r w:rsidR="0001372B">
              <w:rPr>
                <w:rFonts w:asciiTheme="minorHAnsi" w:hAnsiTheme="minorHAnsi" w:cstheme="minorHAnsi"/>
              </w:rPr>
              <w:t>V</w:t>
            </w:r>
            <w:r w:rsidR="00A8631F">
              <w:rPr>
                <w:rFonts w:asciiTheme="minorHAnsi" w:hAnsiTheme="minorHAnsi" w:cstheme="minorHAnsi"/>
              </w:rPr>
              <w:t>I</w:t>
            </w:r>
          </w:p>
        </w:tc>
      </w:tr>
      <w:tr w:rsidR="00BB5AEE" w:rsidRPr="00977E79" w14:paraId="6D19E66C" w14:textId="77777777" w:rsidTr="00313A8D">
        <w:tc>
          <w:tcPr>
            <w:tcW w:w="4230" w:type="dxa"/>
          </w:tcPr>
          <w:p w14:paraId="781B2C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Academic Year #:</w:t>
            </w:r>
          </w:p>
        </w:tc>
        <w:tc>
          <w:tcPr>
            <w:tcW w:w="5310" w:type="dxa"/>
          </w:tcPr>
          <w:p w14:paraId="4597D6D8" w14:textId="39444697" w:rsidR="00BB5AEE" w:rsidRPr="00977E79" w:rsidRDefault="00A8631F" w:rsidP="000137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A8631F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364FA">
              <w:rPr>
                <w:rFonts w:asciiTheme="minorHAnsi" w:hAnsiTheme="minorHAnsi" w:cstheme="minorHAnsi"/>
              </w:rPr>
              <w:t xml:space="preserve"> </w:t>
            </w:r>
            <w:r w:rsidR="00DE14B3">
              <w:rPr>
                <w:rFonts w:asciiTheme="minorHAnsi" w:hAnsiTheme="minorHAnsi" w:cstheme="minorHAnsi"/>
              </w:rPr>
              <w:t xml:space="preserve"> </w:t>
            </w:r>
            <w:r w:rsidR="004B3F10">
              <w:rPr>
                <w:rFonts w:asciiTheme="minorHAnsi" w:hAnsiTheme="minorHAnsi" w:cstheme="minorHAnsi"/>
              </w:rPr>
              <w:t>Year</w:t>
            </w:r>
          </w:p>
        </w:tc>
      </w:tr>
      <w:tr w:rsidR="00BB5AEE" w:rsidRPr="00977E79" w14:paraId="3C0D17E6" w14:textId="77777777" w:rsidTr="00234E78">
        <w:tc>
          <w:tcPr>
            <w:tcW w:w="4230" w:type="dxa"/>
          </w:tcPr>
          <w:p w14:paraId="15A9A1CB" w14:textId="236C4F84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Covering two consecutive semesters</w:t>
            </w:r>
            <w:r w:rsidR="002E6D07" w:rsidRPr="00977E79">
              <w:rPr>
                <w:rFonts w:asciiTheme="minorHAnsi" w:hAnsiTheme="minorHAnsi" w:cstheme="minorHAnsi"/>
              </w:rPr>
              <w:t xml:space="preserve"> / terms / one year</w:t>
            </w:r>
            <w:r w:rsidR="00A41AE6" w:rsidRPr="00977E79">
              <w:rPr>
                <w:rFonts w:asciiTheme="minorHAnsi" w:hAnsiTheme="minorHAnsi" w:cstheme="minorHAnsi"/>
              </w:rPr>
              <w:t xml:space="preserve">, </w:t>
            </w:r>
            <w:r w:rsidR="00B25116">
              <w:rPr>
                <w:rFonts w:asciiTheme="minorHAnsi" w:hAnsiTheme="minorHAnsi" w:cstheme="minorHAnsi"/>
              </w:rPr>
              <w:t xml:space="preserve">please specify </w:t>
            </w:r>
            <w:r w:rsidR="00A41AE6" w:rsidRPr="00977E79">
              <w:rPr>
                <w:rFonts w:asciiTheme="minorHAnsi" w:hAnsiTheme="minorHAnsi" w:cstheme="minorHAnsi"/>
              </w:rPr>
              <w:t>as applicable</w:t>
            </w:r>
          </w:p>
        </w:tc>
        <w:tc>
          <w:tcPr>
            <w:tcW w:w="5310" w:type="dxa"/>
            <w:vAlign w:val="center"/>
          </w:tcPr>
          <w:p w14:paraId="27B0933B" w14:textId="14448215" w:rsidR="00BB5AEE" w:rsidRPr="00977E79" w:rsidRDefault="004B3F10" w:rsidP="00A863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</w:t>
            </w:r>
            <w:r w:rsidR="00DE14B3">
              <w:rPr>
                <w:rFonts w:asciiTheme="minorHAnsi" w:hAnsiTheme="minorHAnsi" w:cstheme="minorHAnsi"/>
              </w:rPr>
              <w:t xml:space="preserve">5 &amp; </w:t>
            </w:r>
            <w:r>
              <w:rPr>
                <w:rFonts w:asciiTheme="minorHAnsi" w:hAnsiTheme="minorHAnsi" w:cstheme="minorHAnsi"/>
              </w:rPr>
              <w:t>Spring 202</w:t>
            </w:r>
            <w:r w:rsidR="00DE14B3">
              <w:rPr>
                <w:rFonts w:asciiTheme="minorHAnsi" w:hAnsiTheme="minorHAnsi" w:cstheme="minorHAnsi"/>
              </w:rPr>
              <w:t>6(</w:t>
            </w:r>
            <w:r w:rsidR="00A8631F">
              <w:rPr>
                <w:rFonts w:asciiTheme="minorHAnsi" w:hAnsiTheme="minorHAnsi" w:cstheme="minorHAnsi"/>
              </w:rPr>
              <w:t>2</w:t>
            </w:r>
            <w:r w:rsidR="00A8631F" w:rsidRPr="00A8631F">
              <w:rPr>
                <w:rFonts w:asciiTheme="minorHAnsi" w:hAnsiTheme="minorHAnsi" w:cstheme="minorHAnsi"/>
                <w:vertAlign w:val="superscript"/>
              </w:rPr>
              <w:t>nd</w:t>
            </w:r>
            <w:r w:rsidR="00A8631F">
              <w:rPr>
                <w:rFonts w:asciiTheme="minorHAnsi" w:hAnsiTheme="minorHAnsi" w:cstheme="minorHAnsi"/>
              </w:rPr>
              <w:t xml:space="preserve"> </w:t>
            </w:r>
            <w:r w:rsidR="00C364FA">
              <w:rPr>
                <w:rFonts w:asciiTheme="minorHAnsi" w:hAnsiTheme="minorHAnsi" w:cstheme="minorHAnsi"/>
              </w:rPr>
              <w:t xml:space="preserve"> </w:t>
            </w:r>
            <w:r w:rsidR="00DE14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Year)</w:t>
            </w:r>
          </w:p>
        </w:tc>
      </w:tr>
      <w:tr w:rsidR="00BB5AEE" w:rsidRPr="00977E79" w14:paraId="7699D3F3" w14:textId="77777777" w:rsidTr="00313A8D">
        <w:tc>
          <w:tcPr>
            <w:tcW w:w="4230" w:type="dxa"/>
          </w:tcPr>
          <w:p w14:paraId="5D5AA7BF" w14:textId="39A07B31" w:rsidR="00BB5AEE" w:rsidRPr="00977E79" w:rsidRDefault="002E6D0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BB5AEE" w:rsidRPr="00977E79">
              <w:rPr>
                <w:rFonts w:asciiTheme="minorHAnsi" w:hAnsiTheme="minorHAnsi" w:cstheme="minorHAnsi"/>
              </w:rPr>
              <w:t>Installment #</w:t>
            </w:r>
          </w:p>
        </w:tc>
        <w:tc>
          <w:tcPr>
            <w:tcW w:w="5310" w:type="dxa"/>
          </w:tcPr>
          <w:p w14:paraId="79E23861" w14:textId="2C9D51D6" w:rsidR="00BB5AEE" w:rsidRPr="00977E79" w:rsidRDefault="00A8631F" w:rsidP="00C364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A8631F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364F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5AEE" w:rsidRPr="00977E79" w14:paraId="1812D013" w14:textId="77777777" w:rsidTr="00313A8D">
        <w:tc>
          <w:tcPr>
            <w:tcW w:w="4230" w:type="dxa"/>
          </w:tcPr>
          <w:p w14:paraId="06651514" w14:textId="40579626" w:rsidR="00BB5AEE" w:rsidRPr="00977E79" w:rsidRDefault="00441C7B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Scholar ID </w:t>
            </w:r>
            <w:r w:rsidR="00977E79">
              <w:rPr>
                <w:rFonts w:asciiTheme="minorHAnsi" w:hAnsiTheme="minorHAnsi" w:cstheme="minorHAnsi"/>
              </w:rPr>
              <w:t xml:space="preserve">shall be </w:t>
            </w:r>
            <w:r w:rsidRPr="00977E79">
              <w:rPr>
                <w:rFonts w:asciiTheme="minorHAnsi" w:hAnsiTheme="minorHAnsi" w:cstheme="minorHAnsi"/>
              </w:rPr>
              <w:t>provided by BEEF:</w:t>
            </w:r>
          </w:p>
        </w:tc>
        <w:tc>
          <w:tcPr>
            <w:tcW w:w="5310" w:type="dxa"/>
          </w:tcPr>
          <w:p w14:paraId="6EE6673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393A82C6" w14:textId="77777777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2)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Personal Profile (Scholar):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230"/>
        <w:gridCol w:w="5310"/>
      </w:tblGrid>
      <w:tr w:rsidR="00BB5AEE" w:rsidRPr="00977E79" w14:paraId="2064D3D0" w14:textId="77777777" w:rsidTr="00313A8D">
        <w:tc>
          <w:tcPr>
            <w:tcW w:w="4230" w:type="dxa"/>
          </w:tcPr>
          <w:p w14:paraId="65AF97FB" w14:textId="369EC9BA" w:rsidR="00BB5AEE" w:rsidRPr="00977E79" w:rsidRDefault="00BB5AEE" w:rsidP="00E56197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1C666CB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45093A" w:rsidRPr="00977E79" w14:paraId="4C219697" w14:textId="77777777" w:rsidTr="00313A8D">
        <w:tc>
          <w:tcPr>
            <w:tcW w:w="4230" w:type="dxa"/>
          </w:tcPr>
          <w:p w14:paraId="15108E22" w14:textId="7C4C9B7E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310" w:type="dxa"/>
          </w:tcPr>
          <w:p w14:paraId="372972B0" w14:textId="77777777" w:rsidR="0045093A" w:rsidRPr="00977E79" w:rsidRDefault="0045093A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6492EF6" w14:textId="77777777" w:rsidTr="00313A8D">
        <w:tc>
          <w:tcPr>
            <w:tcW w:w="4230" w:type="dxa"/>
          </w:tcPr>
          <w:p w14:paraId="571EA2A9" w14:textId="6EC80709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Father’s Name</w:t>
            </w:r>
            <w:r w:rsidR="00EE1D4E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4D530DE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7BE0EE0F" w14:textId="77777777" w:rsidTr="00313A8D">
        <w:tc>
          <w:tcPr>
            <w:tcW w:w="4230" w:type="dxa"/>
          </w:tcPr>
          <w:p w14:paraId="7D44B822" w14:textId="149B56AF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Father’s CNIC # </w:t>
            </w:r>
          </w:p>
        </w:tc>
        <w:tc>
          <w:tcPr>
            <w:tcW w:w="5310" w:type="dxa"/>
          </w:tcPr>
          <w:p w14:paraId="5058DB46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66EE9689" w14:textId="77777777" w:rsidTr="00313A8D">
        <w:tc>
          <w:tcPr>
            <w:tcW w:w="4230" w:type="dxa"/>
          </w:tcPr>
          <w:p w14:paraId="755E7DD9" w14:textId="01E8AEF1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Father /Guardian Contact # </w:t>
            </w:r>
          </w:p>
        </w:tc>
        <w:tc>
          <w:tcPr>
            <w:tcW w:w="5310" w:type="dxa"/>
          </w:tcPr>
          <w:p w14:paraId="450EE185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382ED5B7" w14:textId="77777777" w:rsidTr="00313A8D">
        <w:tc>
          <w:tcPr>
            <w:tcW w:w="4230" w:type="dxa"/>
          </w:tcPr>
          <w:p w14:paraId="72711DC2" w14:textId="060A8EF8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Guardian’s name, if other than father</w:t>
            </w:r>
          </w:p>
        </w:tc>
        <w:tc>
          <w:tcPr>
            <w:tcW w:w="5310" w:type="dxa"/>
          </w:tcPr>
          <w:p w14:paraId="788F9AB4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EE1D4E" w:rsidRPr="00977E79" w14:paraId="196E5E4A" w14:textId="77777777" w:rsidTr="00313A8D">
        <w:tc>
          <w:tcPr>
            <w:tcW w:w="4230" w:type="dxa"/>
          </w:tcPr>
          <w:p w14:paraId="6D0663B5" w14:textId="177B0073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Guardian’s CNIC # </w:t>
            </w:r>
          </w:p>
        </w:tc>
        <w:tc>
          <w:tcPr>
            <w:tcW w:w="5310" w:type="dxa"/>
          </w:tcPr>
          <w:p w14:paraId="292C0952" w14:textId="77777777" w:rsidR="00EE1D4E" w:rsidRPr="00977E79" w:rsidRDefault="00EE1D4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C713A86" w14:textId="77777777" w:rsidTr="00313A8D">
        <w:tc>
          <w:tcPr>
            <w:tcW w:w="4230" w:type="dxa"/>
          </w:tcPr>
          <w:p w14:paraId="409B5741" w14:textId="697A1196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CNIC # of Scholar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226F21D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36E677C" w14:textId="77777777" w:rsidTr="00313A8D">
        <w:tc>
          <w:tcPr>
            <w:tcW w:w="4230" w:type="dxa"/>
          </w:tcPr>
          <w:p w14:paraId="3EDEFA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Mobile # of Scholar</w:t>
            </w:r>
          </w:p>
        </w:tc>
        <w:tc>
          <w:tcPr>
            <w:tcW w:w="5310" w:type="dxa"/>
          </w:tcPr>
          <w:p w14:paraId="0B324AD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40927FE" w14:textId="77777777" w:rsidTr="00313A8D">
        <w:tc>
          <w:tcPr>
            <w:tcW w:w="4230" w:type="dxa"/>
          </w:tcPr>
          <w:p w14:paraId="5D84D52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Email ID</w:t>
            </w:r>
          </w:p>
        </w:tc>
        <w:tc>
          <w:tcPr>
            <w:tcW w:w="5310" w:type="dxa"/>
          </w:tcPr>
          <w:p w14:paraId="4BF293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7BE90D" w14:textId="77777777" w:rsidTr="00313A8D">
        <w:tc>
          <w:tcPr>
            <w:tcW w:w="4230" w:type="dxa"/>
          </w:tcPr>
          <w:p w14:paraId="5E501842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Present Residence address</w:t>
            </w:r>
          </w:p>
        </w:tc>
        <w:tc>
          <w:tcPr>
            <w:tcW w:w="5310" w:type="dxa"/>
          </w:tcPr>
          <w:p w14:paraId="41BF85C7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48386AB" w14:textId="77777777" w:rsidTr="00313A8D">
        <w:tc>
          <w:tcPr>
            <w:tcW w:w="4230" w:type="dxa"/>
          </w:tcPr>
          <w:p w14:paraId="0BA875B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Permanent Residence Address</w:t>
            </w:r>
          </w:p>
        </w:tc>
        <w:tc>
          <w:tcPr>
            <w:tcW w:w="5310" w:type="dxa"/>
          </w:tcPr>
          <w:p w14:paraId="58B78C0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36CCE5E9" w14:textId="77777777" w:rsidTr="00313A8D">
        <w:tc>
          <w:tcPr>
            <w:tcW w:w="4230" w:type="dxa"/>
          </w:tcPr>
          <w:p w14:paraId="14D202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District of Balochistan</w:t>
            </w:r>
          </w:p>
        </w:tc>
        <w:tc>
          <w:tcPr>
            <w:tcW w:w="5310" w:type="dxa"/>
          </w:tcPr>
          <w:p w14:paraId="57B0DAF6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1FF068CA" w14:textId="77777777" w:rsidTr="00313A8D">
        <w:tc>
          <w:tcPr>
            <w:tcW w:w="4230" w:type="dxa"/>
          </w:tcPr>
          <w:p w14:paraId="6D9CED9D" w14:textId="19CA083F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Bearing </w:t>
            </w:r>
            <w:r w:rsidR="00D13553" w:rsidRPr="00977E79">
              <w:rPr>
                <w:rFonts w:asciiTheme="minorHAnsi" w:hAnsiTheme="minorHAnsi" w:cstheme="minorHAnsi"/>
              </w:rPr>
              <w:t xml:space="preserve">self / father’ </w:t>
            </w:r>
            <w:r w:rsidRPr="00977E79">
              <w:rPr>
                <w:rFonts w:asciiTheme="minorHAnsi" w:hAnsiTheme="minorHAnsi" w:cstheme="minorHAnsi"/>
              </w:rPr>
              <w:t>Local or Domicile of Balochistan district</w:t>
            </w:r>
            <w:r w:rsidR="00D13553" w:rsidRPr="00977E7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</w:tcPr>
          <w:p w14:paraId="3854954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439527D4" w14:textId="77777777" w:rsidTr="00313A8D">
        <w:tc>
          <w:tcPr>
            <w:tcW w:w="4230" w:type="dxa"/>
          </w:tcPr>
          <w:p w14:paraId="64F0E19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Mother Tongue</w:t>
            </w:r>
          </w:p>
        </w:tc>
        <w:tc>
          <w:tcPr>
            <w:tcW w:w="5310" w:type="dxa"/>
          </w:tcPr>
          <w:p w14:paraId="080BB115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5F846CB" w14:textId="77777777" w:rsidTr="00313A8D">
        <w:tc>
          <w:tcPr>
            <w:tcW w:w="4230" w:type="dxa"/>
          </w:tcPr>
          <w:p w14:paraId="4C25C88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Tribe</w:t>
            </w:r>
          </w:p>
        </w:tc>
        <w:tc>
          <w:tcPr>
            <w:tcW w:w="5310" w:type="dxa"/>
          </w:tcPr>
          <w:p w14:paraId="6089EA8E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33DF46F" w14:textId="77777777" w:rsidTr="00313A8D">
        <w:tc>
          <w:tcPr>
            <w:tcW w:w="4230" w:type="dxa"/>
          </w:tcPr>
          <w:p w14:paraId="40C0A13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Nationality, pl specify country, if any</w:t>
            </w:r>
          </w:p>
        </w:tc>
        <w:tc>
          <w:tcPr>
            <w:tcW w:w="5310" w:type="dxa"/>
          </w:tcPr>
          <w:p w14:paraId="38F612DA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7BBA28C0" w14:textId="295DB75F" w:rsidR="00BB5AEE" w:rsidRPr="00977E79" w:rsidRDefault="00BB5AEE" w:rsidP="00BB5AEE">
      <w:pPr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>3)</w:t>
      </w:r>
      <w:r w:rsidRPr="00977E79">
        <w:rPr>
          <w:rFonts w:asciiTheme="minorHAnsi" w:hAnsiTheme="minorHAnsi" w:cstheme="minorHAnsi"/>
          <w:b/>
          <w:bCs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Current Academic Detail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, as applicable </w:t>
      </w:r>
      <w:r w:rsidRPr="00977E79">
        <w:rPr>
          <w:rFonts w:asciiTheme="minorHAnsi" w:hAnsiTheme="minorHAnsi" w:cstheme="minorHAnsi"/>
          <w:b/>
          <w:bCs/>
          <w:u w:val="single"/>
        </w:rPr>
        <w:t>(Scholar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>)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  <w:r w:rsidR="009947E3" w:rsidRPr="00977E79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050"/>
        <w:gridCol w:w="5490"/>
      </w:tblGrid>
      <w:tr w:rsidR="00BB5AEE" w:rsidRPr="00977E79" w14:paraId="7546C32E" w14:textId="77777777" w:rsidTr="00296BEE">
        <w:tc>
          <w:tcPr>
            <w:tcW w:w="4050" w:type="dxa"/>
          </w:tcPr>
          <w:p w14:paraId="1AA08C2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Name of Institute</w:t>
            </w:r>
          </w:p>
        </w:tc>
        <w:tc>
          <w:tcPr>
            <w:tcW w:w="5490" w:type="dxa"/>
          </w:tcPr>
          <w:p w14:paraId="1C2C946C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81B79F3" w14:textId="77777777" w:rsidTr="00296BEE">
        <w:tc>
          <w:tcPr>
            <w:tcW w:w="4050" w:type="dxa"/>
          </w:tcPr>
          <w:p w14:paraId="36BAB4A5" w14:textId="3B45870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Department</w:t>
            </w:r>
            <w:r w:rsidR="007371A8" w:rsidRPr="00977E79">
              <w:rPr>
                <w:rFonts w:asciiTheme="minorHAnsi" w:hAnsiTheme="minorHAnsi" w:cstheme="minorHAnsi"/>
              </w:rPr>
              <w:t xml:space="preserve"> / Subjects group</w:t>
            </w:r>
          </w:p>
        </w:tc>
        <w:tc>
          <w:tcPr>
            <w:tcW w:w="5490" w:type="dxa"/>
          </w:tcPr>
          <w:p w14:paraId="33B0FE60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9947E3" w:rsidRPr="00977E79" w14:paraId="4175A3B6" w14:textId="77777777" w:rsidTr="00296BEE">
        <w:tc>
          <w:tcPr>
            <w:tcW w:w="4050" w:type="dxa"/>
          </w:tcPr>
          <w:p w14:paraId="4BA4ED56" w14:textId="7864DA49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Current Class (Year / Semester</w:t>
            </w:r>
            <w:r w:rsidR="002E6D07" w:rsidRPr="00977E79">
              <w:rPr>
                <w:rFonts w:asciiTheme="minorHAnsi" w:hAnsiTheme="minorHAnsi" w:cstheme="minorHAnsi"/>
              </w:rPr>
              <w:t xml:space="preserve"> / Term, specify as applicable)</w:t>
            </w:r>
          </w:p>
        </w:tc>
        <w:tc>
          <w:tcPr>
            <w:tcW w:w="5490" w:type="dxa"/>
          </w:tcPr>
          <w:p w14:paraId="1131E046" w14:textId="77777777" w:rsidR="009947E3" w:rsidRPr="00977E79" w:rsidRDefault="009947E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D13553" w:rsidRPr="00977E79" w14:paraId="595763A5" w14:textId="77777777" w:rsidTr="00296BEE">
        <w:tc>
          <w:tcPr>
            <w:tcW w:w="4050" w:type="dxa"/>
          </w:tcPr>
          <w:p w14:paraId="34C8829E" w14:textId="3D2FD343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Student ID card # </w:t>
            </w:r>
          </w:p>
        </w:tc>
        <w:tc>
          <w:tcPr>
            <w:tcW w:w="5490" w:type="dxa"/>
          </w:tcPr>
          <w:p w14:paraId="0B47B780" w14:textId="77777777" w:rsidR="00D13553" w:rsidRPr="00977E79" w:rsidRDefault="00D13553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BCA1973" w14:textId="77777777" w:rsidTr="00296BEE">
        <w:tc>
          <w:tcPr>
            <w:tcW w:w="4050" w:type="dxa"/>
          </w:tcPr>
          <w:p w14:paraId="4122274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of Study</w:t>
            </w:r>
          </w:p>
        </w:tc>
        <w:tc>
          <w:tcPr>
            <w:tcW w:w="5490" w:type="dxa"/>
          </w:tcPr>
          <w:p w14:paraId="5649E459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6D5469C9" w14:textId="77777777" w:rsidTr="00296BEE">
        <w:tc>
          <w:tcPr>
            <w:tcW w:w="4050" w:type="dxa"/>
          </w:tcPr>
          <w:p w14:paraId="433F38EE" w14:textId="0F030F5C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Course Duration</w:t>
            </w:r>
          </w:p>
        </w:tc>
        <w:tc>
          <w:tcPr>
            <w:tcW w:w="5490" w:type="dxa"/>
          </w:tcPr>
          <w:p w14:paraId="6B77C884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05A3BECD" w14:textId="77777777" w:rsidTr="00296BEE">
        <w:tc>
          <w:tcPr>
            <w:tcW w:w="4050" w:type="dxa"/>
          </w:tcPr>
          <w:p w14:paraId="5A6B2B5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Session Spring / Fall</w:t>
            </w:r>
          </w:p>
        </w:tc>
        <w:tc>
          <w:tcPr>
            <w:tcW w:w="5490" w:type="dxa"/>
          </w:tcPr>
          <w:p w14:paraId="5C6ABB63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52840C34" w14:textId="77777777" w:rsidTr="00296BEE">
        <w:tc>
          <w:tcPr>
            <w:tcW w:w="4050" w:type="dxa"/>
          </w:tcPr>
          <w:p w14:paraId="75DB7F48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5490" w:type="dxa"/>
          </w:tcPr>
          <w:p w14:paraId="00AEF1EF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02F3888" w14:textId="77777777" w:rsidTr="00296BEE">
        <w:tc>
          <w:tcPr>
            <w:tcW w:w="4050" w:type="dxa"/>
          </w:tcPr>
          <w:p w14:paraId="2ED51171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5490" w:type="dxa"/>
          </w:tcPr>
          <w:p w14:paraId="3F0AE63B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BB5AEE" w:rsidRPr="00977E79" w14:paraId="2665F5B8" w14:textId="77777777" w:rsidTr="00296BEE">
        <w:tc>
          <w:tcPr>
            <w:tcW w:w="4050" w:type="dxa"/>
          </w:tcPr>
          <w:p w14:paraId="4E987DBE" w14:textId="0ADE6A3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Estimated Total Course </w:t>
            </w:r>
            <w:r w:rsidR="006A380D" w:rsidRPr="00977E79">
              <w:rPr>
                <w:rFonts w:asciiTheme="minorHAnsi" w:hAnsiTheme="minorHAnsi" w:cstheme="minorHAnsi"/>
              </w:rPr>
              <w:t xml:space="preserve">Tuition </w:t>
            </w:r>
            <w:r w:rsidRPr="00977E79">
              <w:rPr>
                <w:rFonts w:asciiTheme="minorHAnsi" w:hAnsiTheme="minorHAnsi" w:cstheme="minorHAnsi"/>
              </w:rPr>
              <w:t>Fee:</w:t>
            </w:r>
          </w:p>
        </w:tc>
        <w:tc>
          <w:tcPr>
            <w:tcW w:w="5490" w:type="dxa"/>
          </w:tcPr>
          <w:p w14:paraId="4B1CAEAD" w14:textId="77777777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2F316B3B" w14:textId="607061AE" w:rsidR="00BB5AEE" w:rsidRPr="00977E79" w:rsidRDefault="00BB5AEE" w:rsidP="00BB5AEE">
      <w:pPr>
        <w:rPr>
          <w:rFonts w:asciiTheme="minorHAnsi" w:hAnsiTheme="minorHAnsi" w:cstheme="minorHAnsi"/>
          <w:b/>
          <w:u w:val="single"/>
        </w:rPr>
      </w:pPr>
      <w:r w:rsidRPr="00977E79">
        <w:rPr>
          <w:rFonts w:asciiTheme="minorHAnsi" w:hAnsiTheme="minorHAnsi" w:cstheme="minorHAnsi"/>
          <w:b/>
        </w:rPr>
        <w:t>4)</w:t>
      </w:r>
      <w:r w:rsidRPr="00977E79">
        <w:rPr>
          <w:rFonts w:asciiTheme="minorHAnsi" w:hAnsiTheme="minorHAnsi" w:cstheme="minorHAnsi"/>
          <w:b/>
        </w:rPr>
        <w:tab/>
      </w:r>
      <w:r w:rsidRPr="00977E79">
        <w:rPr>
          <w:rFonts w:asciiTheme="minorHAnsi" w:hAnsiTheme="minorHAnsi" w:cstheme="minorHAnsi"/>
          <w:b/>
          <w:u w:val="single"/>
        </w:rPr>
        <w:t>Fee Structure including Hostel Fee of current academic year, as applicable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1980"/>
        <w:gridCol w:w="1860"/>
        <w:gridCol w:w="1710"/>
        <w:gridCol w:w="2010"/>
      </w:tblGrid>
      <w:tr w:rsidR="00543557" w:rsidRPr="00977E79" w14:paraId="0ADB7D68" w14:textId="77777777" w:rsidTr="00296BEE">
        <w:tc>
          <w:tcPr>
            <w:tcW w:w="1975" w:type="dxa"/>
          </w:tcPr>
          <w:p w14:paraId="07D42D13" w14:textId="6095055E" w:rsidR="00543557" w:rsidRPr="00977E79" w:rsidRDefault="00D00003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>Year / two consecutive / Terms / Semesters, as applicable</w:t>
            </w:r>
          </w:p>
        </w:tc>
        <w:tc>
          <w:tcPr>
            <w:tcW w:w="1980" w:type="dxa"/>
          </w:tcPr>
          <w:p w14:paraId="19FDE712" w14:textId="020E0BE4" w:rsidR="00543557" w:rsidRPr="00977E79" w:rsidRDefault="00693109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543557" w:rsidRPr="00977E79">
              <w:rPr>
                <w:rFonts w:asciiTheme="minorHAnsi" w:hAnsiTheme="minorHAnsi" w:cstheme="minorHAnsi"/>
              </w:rPr>
              <w:t xml:space="preserve">Tuition Fee </w:t>
            </w:r>
          </w:p>
          <w:p w14:paraId="3C9665FF" w14:textId="42CD80BD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(Annual / two consecutive semesters</w:t>
            </w:r>
            <w:r w:rsidR="00693109" w:rsidRPr="00977E79">
              <w:rPr>
                <w:rFonts w:asciiTheme="minorHAnsi" w:hAnsiTheme="minorHAnsi" w:cstheme="minorHAnsi"/>
              </w:rPr>
              <w:t xml:space="preserve"> / terms</w:t>
            </w:r>
            <w:r w:rsidRPr="00977E79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860" w:type="dxa"/>
          </w:tcPr>
          <w:p w14:paraId="70D3B3E9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University Hostel Fee plus Mess Charges, if applicable </w:t>
            </w:r>
          </w:p>
        </w:tc>
        <w:tc>
          <w:tcPr>
            <w:tcW w:w="1710" w:type="dxa"/>
          </w:tcPr>
          <w:p w14:paraId="04A9EE67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Annual Private Hostel Fee plus Mess Charges, if applicable</w:t>
            </w:r>
          </w:p>
        </w:tc>
        <w:tc>
          <w:tcPr>
            <w:tcW w:w="2010" w:type="dxa"/>
          </w:tcPr>
          <w:p w14:paraId="062BA988" w14:textId="1B6EAA80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693109" w:rsidRPr="00977E79">
              <w:rPr>
                <w:rFonts w:asciiTheme="minorHAnsi" w:hAnsiTheme="minorHAnsi" w:cstheme="minorHAnsi"/>
              </w:rPr>
              <w:t xml:space="preserve">Total </w:t>
            </w:r>
            <w:r w:rsidRPr="00977E79">
              <w:rPr>
                <w:rFonts w:asciiTheme="minorHAnsi" w:hAnsiTheme="minorHAnsi" w:cstheme="minorHAnsi"/>
              </w:rPr>
              <w:t>Expenses</w:t>
            </w:r>
          </w:p>
        </w:tc>
      </w:tr>
      <w:tr w:rsidR="00543557" w:rsidRPr="00977E79" w14:paraId="02917741" w14:textId="77777777" w:rsidTr="00A455BD">
        <w:tc>
          <w:tcPr>
            <w:tcW w:w="1975" w:type="dxa"/>
          </w:tcPr>
          <w:p w14:paraId="5C8CE049" w14:textId="77777777" w:rsidR="00543557" w:rsidRDefault="00543557" w:rsidP="00A455BD">
            <w:pPr>
              <w:jc w:val="center"/>
              <w:rPr>
                <w:rFonts w:asciiTheme="minorHAnsi" w:hAnsiTheme="minorHAnsi" w:cstheme="minorHAnsi"/>
              </w:rPr>
            </w:pPr>
          </w:p>
          <w:p w14:paraId="2166AD17" w14:textId="75ABEBBF" w:rsidR="00977E79" w:rsidRPr="00977E79" w:rsidRDefault="004B3F10" w:rsidP="00DE14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Spring/Fall 202</w:t>
            </w:r>
            <w:r w:rsidR="00DE14B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0" w:type="dxa"/>
          </w:tcPr>
          <w:p w14:paraId="7154B23C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5946A8E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6CA583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BA64B6F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32B8EB28" w14:textId="77777777" w:rsidTr="00A455BD">
        <w:tc>
          <w:tcPr>
            <w:tcW w:w="1975" w:type="dxa"/>
          </w:tcPr>
          <w:p w14:paraId="49ADBAF4" w14:textId="533A5AA6" w:rsidR="00543557" w:rsidRDefault="00A61AB9" w:rsidP="00A455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</w:t>
            </w:r>
            <w:r w:rsidR="00DE14B3">
              <w:rPr>
                <w:rFonts w:asciiTheme="minorHAnsi" w:hAnsiTheme="minorHAnsi" w:cstheme="minorHAnsi"/>
              </w:rPr>
              <w:t>6</w:t>
            </w:r>
          </w:p>
          <w:p w14:paraId="2198B502" w14:textId="23853E24" w:rsidR="00977E79" w:rsidRPr="00977E79" w:rsidRDefault="00977E79" w:rsidP="00A455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8A4F5EE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B7B508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4CE07B2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6F09DC4D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543557" w:rsidRPr="00977E79" w14:paraId="2ABEC6FC" w14:textId="77777777" w:rsidTr="00283103">
        <w:tc>
          <w:tcPr>
            <w:tcW w:w="1975" w:type="dxa"/>
            <w:vAlign w:val="center"/>
          </w:tcPr>
          <w:p w14:paraId="7B223006" w14:textId="77777777" w:rsidR="00543557" w:rsidRPr="00977E79" w:rsidRDefault="00543557" w:rsidP="00283103">
            <w:pPr>
              <w:jc w:val="center"/>
              <w:rPr>
                <w:rFonts w:asciiTheme="minorHAnsi" w:hAnsiTheme="minorHAnsi" w:cstheme="minorHAnsi"/>
              </w:rPr>
            </w:pPr>
          </w:p>
          <w:p w14:paraId="699955DB" w14:textId="77777777" w:rsidR="00543557" w:rsidRPr="00977E79" w:rsidRDefault="00543557" w:rsidP="00283103">
            <w:pPr>
              <w:jc w:val="center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0" w:type="dxa"/>
          </w:tcPr>
          <w:p w14:paraId="4D30D496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65584A18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071F5F20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59911163" w14:textId="77777777" w:rsidR="00543557" w:rsidRPr="00977E79" w:rsidRDefault="00543557" w:rsidP="00290FF4">
            <w:pPr>
              <w:rPr>
                <w:rFonts w:asciiTheme="minorHAnsi" w:hAnsiTheme="minorHAnsi" w:cstheme="minorHAnsi"/>
              </w:rPr>
            </w:pPr>
          </w:p>
        </w:tc>
      </w:tr>
    </w:tbl>
    <w:p w14:paraId="1FFB1B34" w14:textId="7069C97D" w:rsidR="00BB5AEE" w:rsidRPr="00977E79" w:rsidRDefault="00BB5AEE" w:rsidP="00BB5AEE">
      <w:pPr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lastRenderedPageBreak/>
        <w:t>5)</w:t>
      </w:r>
      <w:r w:rsidRPr="00977E79">
        <w:rPr>
          <w:rFonts w:asciiTheme="minorHAnsi" w:hAnsiTheme="minorHAnsi" w:cstheme="minorHAnsi"/>
        </w:rPr>
        <w:tab/>
      </w:r>
      <w:r w:rsidRPr="00977E79">
        <w:rPr>
          <w:rFonts w:asciiTheme="minorHAnsi" w:hAnsiTheme="minorHAnsi" w:cstheme="minorHAnsi"/>
          <w:b/>
          <w:bCs/>
          <w:u w:val="single"/>
        </w:rPr>
        <w:t>Annual Academic Performance Verification</w:t>
      </w:r>
      <w:r w:rsidR="00596887">
        <w:rPr>
          <w:rFonts w:asciiTheme="minorHAnsi" w:hAnsiTheme="minorHAnsi" w:cstheme="minorHAnsi"/>
          <w:b/>
          <w:bCs/>
          <w:u w:val="single"/>
        </w:rPr>
        <w:t xml:space="preserve"> Matrix</w:t>
      </w:r>
      <w:r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55"/>
        <w:gridCol w:w="1375"/>
        <w:gridCol w:w="1550"/>
        <w:gridCol w:w="1395"/>
        <w:gridCol w:w="3150"/>
      </w:tblGrid>
      <w:tr w:rsidR="006E4C50" w:rsidRPr="00977E79" w14:paraId="7F70AAB8" w14:textId="77777777" w:rsidTr="006E4C50">
        <w:tc>
          <w:tcPr>
            <w:tcW w:w="2155" w:type="dxa"/>
            <w:shd w:val="clear" w:color="auto" w:fill="F2F2F2" w:themeFill="background1" w:themeFillShade="F2"/>
          </w:tcPr>
          <w:p w14:paraId="20BF5C2B" w14:textId="27F14BDC" w:rsidR="00BB5AEE" w:rsidRPr="00977E79" w:rsidRDefault="00FA1335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Indicator</w:t>
            </w:r>
            <w:r w:rsidR="007C16F9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83F95E4" w14:textId="0E595880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Actual Performance of the Scholar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6A66357A" w14:textId="133C1D9B" w:rsidR="00BB5AEE" w:rsidRPr="00977E79" w:rsidRDefault="00BB5AEE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Minimum </w:t>
            </w:r>
            <w:r w:rsidR="00FA1335" w:rsidRPr="00977E79">
              <w:rPr>
                <w:rFonts w:asciiTheme="minorHAnsi" w:hAnsiTheme="minorHAnsi" w:cstheme="minorHAnsi"/>
              </w:rPr>
              <w:t xml:space="preserve">standard </w:t>
            </w:r>
            <w:r w:rsidRPr="00977E79">
              <w:rPr>
                <w:rFonts w:asciiTheme="minorHAnsi" w:hAnsiTheme="minorHAnsi" w:cstheme="minorHAnsi"/>
              </w:rPr>
              <w:t xml:space="preserve">Acceptable by the respective Institute </w:t>
            </w:r>
            <w:r w:rsidR="00431AB0" w:rsidRPr="00977E79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="00431AB0" w:rsidRPr="00977E79">
              <w:rPr>
                <w:rFonts w:asciiTheme="minorHAnsi" w:hAnsiTheme="minorHAnsi" w:cstheme="minorHAnsi"/>
              </w:rPr>
              <w:t>CoE</w:t>
            </w:r>
            <w:proofErr w:type="spellEnd"/>
          </w:p>
        </w:tc>
        <w:tc>
          <w:tcPr>
            <w:tcW w:w="1395" w:type="dxa"/>
            <w:shd w:val="clear" w:color="auto" w:fill="F2F2F2" w:themeFill="background1" w:themeFillShade="F2"/>
          </w:tcPr>
          <w:p w14:paraId="6E1E6781" w14:textId="1BAB1380" w:rsidR="00BB5AEE" w:rsidRPr="00977E79" w:rsidRDefault="007C16F9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important point</w:t>
            </w:r>
            <w:r w:rsidR="006B7581">
              <w:rPr>
                <w:rFonts w:asciiTheme="minorHAnsi" w:hAnsiTheme="minorHAnsi" w:cstheme="minorHAnsi"/>
              </w:rPr>
              <w:t xml:space="preserve"> may be specified</w:t>
            </w:r>
            <w:r>
              <w:rPr>
                <w:rFonts w:asciiTheme="minorHAnsi" w:hAnsiTheme="minorHAnsi" w:cstheme="minorHAnsi"/>
              </w:rPr>
              <w:t xml:space="preserve">, if </w:t>
            </w:r>
            <w:r w:rsidR="006B7581">
              <w:rPr>
                <w:rFonts w:asciiTheme="minorHAnsi" w:hAnsiTheme="minorHAnsi" w:cstheme="minorHAnsi"/>
              </w:rPr>
              <w:t xml:space="preserve">needed </w:t>
            </w:r>
            <w:r>
              <w:rPr>
                <w:rFonts w:asciiTheme="minorHAnsi" w:hAnsiTheme="minorHAnsi" w:cstheme="minorHAnsi"/>
              </w:rPr>
              <w:t>any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F75A611" w14:textId="6C377E33" w:rsidR="00BB5AEE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Preferable standards by BEEF </w:t>
            </w:r>
            <w:r>
              <w:rPr>
                <w:rFonts w:asciiTheme="minorHAnsi" w:hAnsiTheme="minorHAnsi" w:cstheme="minorHAnsi"/>
              </w:rPr>
              <w:t xml:space="preserve">criteria, </w:t>
            </w:r>
            <w:r w:rsidRPr="00977E79">
              <w:rPr>
                <w:rFonts w:asciiTheme="minorHAnsi" w:hAnsiTheme="minorHAnsi" w:cstheme="minorHAnsi"/>
              </w:rPr>
              <w:t xml:space="preserve">however, minimum standard </w:t>
            </w:r>
            <w:r w:rsidR="007C16F9">
              <w:rPr>
                <w:rFonts w:asciiTheme="minorHAnsi" w:hAnsiTheme="minorHAnsi" w:cstheme="minorHAnsi"/>
              </w:rPr>
              <w:t xml:space="preserve">as </w:t>
            </w:r>
            <w:r w:rsidRPr="00977E79">
              <w:rPr>
                <w:rFonts w:asciiTheme="minorHAnsi" w:hAnsiTheme="minorHAnsi" w:cstheme="minorHAnsi"/>
              </w:rPr>
              <w:t xml:space="preserve">required by the respective institute / </w:t>
            </w:r>
            <w:proofErr w:type="spellStart"/>
            <w:r w:rsidRPr="00977E79">
              <w:rPr>
                <w:rFonts w:asciiTheme="minorHAnsi" w:hAnsiTheme="minorHAnsi" w:cstheme="minorHAnsi"/>
              </w:rPr>
              <w:t>CoE</w:t>
            </w:r>
            <w:proofErr w:type="spellEnd"/>
            <w:r w:rsidR="007C16F9">
              <w:rPr>
                <w:rFonts w:asciiTheme="minorHAnsi" w:hAnsiTheme="minorHAnsi" w:cstheme="minorHAnsi"/>
              </w:rPr>
              <w:t xml:space="preserve"> shall be acceptable</w:t>
            </w:r>
          </w:p>
        </w:tc>
      </w:tr>
      <w:tr w:rsidR="00431AB0" w:rsidRPr="00977E79" w14:paraId="70F0F127" w14:textId="77777777" w:rsidTr="006E4C50">
        <w:tc>
          <w:tcPr>
            <w:tcW w:w="2155" w:type="dxa"/>
          </w:tcPr>
          <w:p w14:paraId="218C4404" w14:textId="77777777" w:rsidR="00FA1335" w:rsidRPr="00977E79" w:rsidRDefault="000F473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Annual </w:t>
            </w:r>
            <w:r w:rsidR="000D3404" w:rsidRPr="00977E79">
              <w:rPr>
                <w:rFonts w:asciiTheme="minorHAnsi" w:hAnsiTheme="minorHAnsi" w:cstheme="minorHAnsi"/>
              </w:rPr>
              <w:t>Attendance</w:t>
            </w:r>
          </w:p>
          <w:p w14:paraId="13198DBA" w14:textId="77777777" w:rsidR="000D3404" w:rsidRPr="00977E79" w:rsidRDefault="000D3404" w:rsidP="005435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565EC647" w14:textId="77777777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0CE963FE" w14:textId="2C951B89" w:rsidR="000D3404" w:rsidRPr="00977E79" w:rsidRDefault="00D00003" w:rsidP="00290FF4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important remarks, if any</w:t>
            </w:r>
          </w:p>
        </w:tc>
        <w:tc>
          <w:tcPr>
            <w:tcW w:w="1395" w:type="dxa"/>
            <w:shd w:val="clear" w:color="auto" w:fill="FFFFFF" w:themeFill="background1"/>
          </w:tcPr>
          <w:p w14:paraId="70ADC4B6" w14:textId="071EDB15" w:rsidR="000D3404" w:rsidRPr="00977E79" w:rsidRDefault="000D3404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196848F" w14:textId="77777777" w:rsidR="005F2332" w:rsidRDefault="005F2332" w:rsidP="005F233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5607838" w14:textId="617571AB" w:rsidR="000D3404" w:rsidRPr="00977E79" w:rsidRDefault="00D00003" w:rsidP="005F23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At least 75% </w:t>
            </w:r>
            <w:r w:rsidR="005F2332">
              <w:rPr>
                <w:rFonts w:asciiTheme="minorHAnsi" w:hAnsiTheme="minorHAnsi" w:cstheme="minorHAnsi"/>
                <w:i/>
                <w:iCs/>
              </w:rPr>
              <w:t>attendance</w:t>
            </w:r>
          </w:p>
        </w:tc>
      </w:tr>
      <w:tr w:rsidR="007C16F9" w:rsidRPr="00977E79" w14:paraId="3E39092E" w14:textId="77777777" w:rsidTr="006E4C50">
        <w:tc>
          <w:tcPr>
            <w:tcW w:w="2155" w:type="dxa"/>
          </w:tcPr>
          <w:p w14:paraId="178110E3" w14:textId="6F140CF1" w:rsidR="007C16F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3F0A3906" w14:textId="77777777" w:rsidR="007A375D" w:rsidRDefault="007A375D" w:rsidP="00290FF4">
            <w:pPr>
              <w:rPr>
                <w:rFonts w:asciiTheme="minorHAnsi" w:hAnsiTheme="minorHAnsi" w:cstheme="minorHAnsi"/>
              </w:rPr>
            </w:pPr>
          </w:p>
          <w:p w14:paraId="66606C30" w14:textId="0298E808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1C235391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1249AB4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F3BC4B1" w14:textId="63B30C42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14:paraId="22F5793E" w14:textId="7EB347E0" w:rsidR="007C16F9" w:rsidRPr="00977E79" w:rsidRDefault="007818C6" w:rsidP="00781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Term / Semester, required a</w:t>
            </w:r>
            <w:r w:rsidR="007C16F9">
              <w:rPr>
                <w:rFonts w:asciiTheme="minorHAnsi" w:hAnsiTheme="minorHAnsi" w:cstheme="minorHAnsi"/>
              </w:rPr>
              <w:t xml:space="preserve">t least 3GPA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320196">
              <w:rPr>
                <w:rFonts w:asciiTheme="minorHAnsi" w:hAnsiTheme="minorHAnsi" w:cstheme="minorHAnsi"/>
              </w:rPr>
              <w:t xml:space="preserve">two </w:t>
            </w:r>
            <w:r>
              <w:rPr>
                <w:rFonts w:asciiTheme="minorHAnsi" w:hAnsiTheme="minorHAnsi" w:cstheme="minorHAnsi"/>
              </w:rPr>
              <w:t xml:space="preserve">consecutive </w:t>
            </w:r>
            <w:r w:rsidR="00320196">
              <w:rPr>
                <w:rFonts w:asciiTheme="minorHAnsi" w:hAnsiTheme="minorHAnsi" w:cstheme="minorHAnsi"/>
              </w:rPr>
              <w:t xml:space="preserve">terms / </w:t>
            </w:r>
            <w:r>
              <w:rPr>
                <w:rFonts w:asciiTheme="minorHAnsi" w:hAnsiTheme="minorHAnsi" w:cstheme="minorHAnsi"/>
              </w:rPr>
              <w:t xml:space="preserve">semesters required </w:t>
            </w:r>
            <w:r w:rsidR="007C16F9">
              <w:rPr>
                <w:rFonts w:asciiTheme="minorHAnsi" w:hAnsiTheme="minorHAnsi" w:cstheme="minorHAnsi"/>
              </w:rPr>
              <w:t>3 CGPA</w:t>
            </w:r>
            <w:r w:rsidR="00320196">
              <w:rPr>
                <w:rFonts w:asciiTheme="minorHAnsi" w:hAnsiTheme="minorHAnsi" w:cstheme="minorHAnsi"/>
              </w:rPr>
              <w:t xml:space="preserve"> if term / semester system and at least </w:t>
            </w:r>
            <w:r>
              <w:rPr>
                <w:rFonts w:asciiTheme="minorHAnsi" w:hAnsiTheme="minorHAnsi" w:cstheme="minorHAnsi"/>
              </w:rPr>
              <w:t xml:space="preserve">60% </w:t>
            </w:r>
            <w:r w:rsidR="007C16F9">
              <w:rPr>
                <w:rFonts w:asciiTheme="minorHAnsi" w:hAnsiTheme="minorHAnsi" w:cstheme="minorHAnsi"/>
              </w:rPr>
              <w:t>marks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C16F9">
              <w:rPr>
                <w:rFonts w:asciiTheme="minorHAnsi" w:hAnsiTheme="minorHAnsi" w:cstheme="minorHAnsi"/>
              </w:rPr>
              <w:t>if annual system</w:t>
            </w:r>
            <w:r w:rsidR="00320196">
              <w:rPr>
                <w:rFonts w:asciiTheme="minorHAnsi" w:hAnsiTheme="minorHAnsi" w:cstheme="minorHAnsi"/>
              </w:rPr>
              <w:t>, pl provide as applicable</w:t>
            </w:r>
          </w:p>
        </w:tc>
      </w:tr>
      <w:tr w:rsidR="007C16F9" w:rsidRPr="00977E79" w14:paraId="51B90DA5" w14:textId="77777777" w:rsidTr="006E4C50">
        <w:tc>
          <w:tcPr>
            <w:tcW w:w="2155" w:type="dxa"/>
          </w:tcPr>
          <w:p w14:paraId="6546D916" w14:textId="49A764CD" w:rsidR="00320196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 / Semester</w:t>
            </w:r>
          </w:p>
          <w:p w14:paraId="093E254D" w14:textId="77777777" w:rsidR="00596887" w:rsidRDefault="00596887" w:rsidP="00596887">
            <w:pPr>
              <w:rPr>
                <w:rFonts w:asciiTheme="minorHAnsi" w:hAnsiTheme="minorHAnsi" w:cstheme="minorHAnsi"/>
              </w:rPr>
            </w:pPr>
          </w:p>
          <w:p w14:paraId="0A5CC784" w14:textId="063A64EA" w:rsidR="00596887" w:rsidRPr="00977E79" w:rsidRDefault="00596887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245EB69F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6090B6EB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AC64850" w14:textId="66EA1F0F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13D0F0F8" w14:textId="2B88D11A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61DABBBB" w14:textId="77777777" w:rsidTr="00D52F45">
        <w:trPr>
          <w:trHeight w:val="683"/>
        </w:trPr>
        <w:tc>
          <w:tcPr>
            <w:tcW w:w="2155" w:type="dxa"/>
            <w:shd w:val="clear" w:color="auto" w:fill="FFFFFF" w:themeFill="background1"/>
          </w:tcPr>
          <w:p w14:paraId="434D4B95" w14:textId="773810B6" w:rsidR="007C16F9" w:rsidRPr="00977E79" w:rsidRDefault="006B7581" w:rsidP="00290F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</w:p>
        </w:tc>
        <w:tc>
          <w:tcPr>
            <w:tcW w:w="1375" w:type="dxa"/>
            <w:shd w:val="clear" w:color="auto" w:fill="FFFFFF" w:themeFill="background1"/>
          </w:tcPr>
          <w:p w14:paraId="07596867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C06DFA8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7EBEF842" w14:textId="3EB66F8C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</w:tcPr>
          <w:p w14:paraId="7F470012" w14:textId="77777777" w:rsidR="007C16F9" w:rsidRPr="00977E79" w:rsidRDefault="007C16F9" w:rsidP="00290FF4">
            <w:pPr>
              <w:rPr>
                <w:rFonts w:asciiTheme="minorHAnsi" w:hAnsiTheme="minorHAnsi" w:cstheme="minorHAnsi"/>
              </w:rPr>
            </w:pPr>
          </w:p>
        </w:tc>
      </w:tr>
      <w:tr w:rsidR="007C16F9" w:rsidRPr="00977E79" w14:paraId="557747EB" w14:textId="77777777" w:rsidTr="006E4C50">
        <w:tc>
          <w:tcPr>
            <w:tcW w:w="2155" w:type="dxa"/>
          </w:tcPr>
          <w:p w14:paraId="6347ACC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General Conduct</w:t>
            </w:r>
          </w:p>
        </w:tc>
        <w:tc>
          <w:tcPr>
            <w:tcW w:w="1375" w:type="dxa"/>
          </w:tcPr>
          <w:p w14:paraId="4FBD2B88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273BF24D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1CB2B0C" w14:textId="0DEDF91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2A3F323E" w14:textId="7B8A699D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Outstanding / </w:t>
            </w:r>
            <w:r w:rsidR="007C16F9" w:rsidRPr="00977E79">
              <w:rPr>
                <w:rFonts w:asciiTheme="minorHAnsi" w:hAnsiTheme="minorHAnsi" w:cstheme="minorHAnsi"/>
              </w:rPr>
              <w:t>Satisfactory</w:t>
            </w:r>
            <w:r w:rsidR="005245DC">
              <w:rPr>
                <w:rFonts w:asciiTheme="minorHAnsi" w:hAnsiTheme="minorHAnsi" w:cstheme="minorHAnsi"/>
              </w:rPr>
              <w:t xml:space="preserve"> / Unsatisfactory </w:t>
            </w:r>
          </w:p>
        </w:tc>
      </w:tr>
      <w:tr w:rsidR="007C16F9" w:rsidRPr="00977E79" w14:paraId="0A2436A7" w14:textId="77777777" w:rsidTr="00D52F45">
        <w:trPr>
          <w:trHeight w:val="584"/>
        </w:trPr>
        <w:tc>
          <w:tcPr>
            <w:tcW w:w="2155" w:type="dxa"/>
          </w:tcPr>
          <w:p w14:paraId="42172A4C" w14:textId="4404863A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Behavior</w:t>
            </w:r>
          </w:p>
        </w:tc>
        <w:tc>
          <w:tcPr>
            <w:tcW w:w="1375" w:type="dxa"/>
          </w:tcPr>
          <w:p w14:paraId="0DBE79FB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F5A59E3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8375326" w14:textId="7D799C0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6D7DB20B" w14:textId="2D77FC3A" w:rsidR="005245DC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Positive</w:t>
            </w:r>
            <w:r w:rsidR="005245DC">
              <w:rPr>
                <w:rFonts w:asciiTheme="minorHAnsi" w:hAnsiTheme="minorHAnsi" w:cstheme="minorHAnsi"/>
              </w:rPr>
              <w:t xml:space="preserve"> / Moderate / Negative</w:t>
            </w:r>
          </w:p>
        </w:tc>
      </w:tr>
      <w:tr w:rsidR="007C16F9" w:rsidRPr="00977E79" w14:paraId="172FDE5F" w14:textId="77777777" w:rsidTr="00A154E6">
        <w:trPr>
          <w:trHeight w:val="728"/>
        </w:trPr>
        <w:tc>
          <w:tcPr>
            <w:tcW w:w="2155" w:type="dxa"/>
          </w:tcPr>
          <w:p w14:paraId="2A515273" w14:textId="4B014946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Participation in Extra curriculum activities</w:t>
            </w:r>
          </w:p>
        </w:tc>
        <w:tc>
          <w:tcPr>
            <w:tcW w:w="1375" w:type="dxa"/>
          </w:tcPr>
          <w:p w14:paraId="0CD4DEF2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0" w:type="dxa"/>
          </w:tcPr>
          <w:p w14:paraId="5D79A33C" w14:textId="77777777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1E780CEA" w14:textId="3D63ACFB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7E9437DC" w14:textId="525A9CF7" w:rsidR="007C16F9" w:rsidRPr="00977E79" w:rsidRDefault="00A41BB9" w:rsidP="007C16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Pro-Active / </w:t>
            </w:r>
            <w:r w:rsidR="007C16F9" w:rsidRPr="00977E79">
              <w:rPr>
                <w:rFonts w:asciiTheme="minorHAnsi" w:hAnsiTheme="minorHAnsi" w:cstheme="minorHAnsi"/>
              </w:rPr>
              <w:t>Active</w:t>
            </w:r>
            <w:r>
              <w:rPr>
                <w:rFonts w:asciiTheme="minorHAnsi" w:hAnsiTheme="minorHAnsi" w:cstheme="minorHAnsi"/>
              </w:rPr>
              <w:t xml:space="preserve"> / Passive</w:t>
            </w:r>
          </w:p>
        </w:tc>
      </w:tr>
      <w:tr w:rsidR="007C16F9" w:rsidRPr="00977E79" w14:paraId="11F13337" w14:textId="77777777" w:rsidTr="006E4C50">
        <w:tc>
          <w:tcPr>
            <w:tcW w:w="9625" w:type="dxa"/>
            <w:gridSpan w:val="5"/>
          </w:tcPr>
          <w:p w14:paraId="657C13DE" w14:textId="73BC150C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Other remarks, if any:</w:t>
            </w:r>
            <w:r w:rsidR="005F2332">
              <w:rPr>
                <w:rFonts w:asciiTheme="minorHAnsi" w:hAnsiTheme="minorHAnsi" w:cstheme="minorHAnsi"/>
              </w:rPr>
              <w:t xml:space="preserve"> </w:t>
            </w:r>
            <w:r w:rsidR="005F2332" w:rsidRPr="00D52F45">
              <w:rPr>
                <w:rFonts w:asciiTheme="minorHAnsi" w:hAnsiTheme="minorHAnsi" w:cstheme="minorHAnsi"/>
                <w:b/>
              </w:rPr>
              <w:t>(must be signed by Department)</w:t>
            </w:r>
          </w:p>
          <w:p w14:paraId="7033E550" w14:textId="3615D6A8" w:rsidR="007C16F9" w:rsidRPr="00977E79" w:rsidRDefault="007C16F9" w:rsidP="007C16F9">
            <w:pPr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272A846" w14:textId="23E86049" w:rsidR="00BB5AEE" w:rsidRPr="00977E79" w:rsidRDefault="00BB5AEE" w:rsidP="00BB5AEE">
      <w:pPr>
        <w:rPr>
          <w:rFonts w:asciiTheme="minorHAnsi" w:hAnsiTheme="minorHAnsi" w:cstheme="minorHAnsi"/>
        </w:rPr>
      </w:pPr>
    </w:p>
    <w:p w14:paraId="23AE3D07" w14:textId="2E5C3ECF" w:rsidR="00BB5AEE" w:rsidRPr="00977E79" w:rsidRDefault="001B6375" w:rsidP="00BB5AE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77E79">
        <w:rPr>
          <w:rFonts w:asciiTheme="minorHAnsi" w:hAnsiTheme="minorHAnsi" w:cstheme="minorHAnsi"/>
          <w:b/>
          <w:bCs/>
        </w:rPr>
        <w:t>6)</w:t>
      </w:r>
      <w:r w:rsidRPr="00977E79">
        <w:rPr>
          <w:rFonts w:asciiTheme="minorHAnsi" w:hAnsiTheme="minorHAnsi" w:cstheme="minorHAnsi"/>
          <w:b/>
          <w:bCs/>
        </w:rPr>
        <w:tab/>
      </w:r>
      <w:r w:rsidR="0055609A" w:rsidRPr="00977E79">
        <w:rPr>
          <w:rFonts w:asciiTheme="minorHAnsi" w:hAnsiTheme="minorHAnsi" w:cstheme="minorHAnsi"/>
          <w:b/>
          <w:bCs/>
          <w:u w:val="single"/>
        </w:rPr>
        <w:t>Specific</w:t>
      </w:r>
      <w:r w:rsidR="00BB5AEE" w:rsidRPr="00977E79">
        <w:rPr>
          <w:rFonts w:asciiTheme="minorHAnsi" w:hAnsiTheme="minorHAnsi" w:cstheme="minorHAnsi"/>
          <w:b/>
          <w:bCs/>
          <w:u w:val="single"/>
        </w:rPr>
        <w:t xml:space="preserve"> Terms and Conditions </w:t>
      </w:r>
      <w:r w:rsidR="00E64701" w:rsidRPr="00977E79">
        <w:rPr>
          <w:rFonts w:asciiTheme="minorHAnsi" w:hAnsiTheme="minorHAnsi" w:cstheme="minorHAnsi"/>
          <w:b/>
          <w:bCs/>
          <w:u w:val="single"/>
        </w:rPr>
        <w:t>(</w:t>
      </w:r>
      <w:r w:rsidR="0045093A" w:rsidRPr="00977E79">
        <w:rPr>
          <w:rFonts w:asciiTheme="minorHAnsi" w:hAnsiTheme="minorHAnsi" w:cstheme="minorHAnsi"/>
          <w:b/>
          <w:bCs/>
          <w:u w:val="single"/>
        </w:rPr>
        <w:t>Scholar</w:t>
      </w:r>
      <w:r w:rsidR="00E64701" w:rsidRPr="00977E79">
        <w:rPr>
          <w:rFonts w:asciiTheme="minorHAnsi" w:hAnsiTheme="minorHAnsi" w:cstheme="minorHAnsi"/>
          <w:b/>
          <w:bCs/>
          <w:u w:val="single"/>
        </w:rPr>
        <w:t>)</w:t>
      </w:r>
      <w:r w:rsidR="00BB5AEE" w:rsidRPr="00977E79">
        <w:rPr>
          <w:rFonts w:asciiTheme="minorHAnsi" w:hAnsiTheme="minorHAnsi" w:cstheme="minorHAnsi"/>
          <w:b/>
          <w:bCs/>
          <w:u w:val="single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165"/>
        <w:gridCol w:w="540"/>
        <w:gridCol w:w="7920"/>
      </w:tblGrid>
      <w:tr w:rsidR="00E64701" w:rsidRPr="00977E79" w14:paraId="625D21C7" w14:textId="77777777" w:rsidTr="003E3FF9">
        <w:tc>
          <w:tcPr>
            <w:tcW w:w="1165" w:type="dxa"/>
          </w:tcPr>
          <w:p w14:paraId="592F4A9B" w14:textId="39A008FE" w:rsidR="00E64701" w:rsidRPr="00977E79" w:rsidRDefault="003E3FF9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Tick-Mark</w:t>
            </w:r>
          </w:p>
        </w:tc>
        <w:tc>
          <w:tcPr>
            <w:tcW w:w="540" w:type="dxa"/>
          </w:tcPr>
          <w:p w14:paraId="53C7B3BE" w14:textId="07AD433F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#</w:t>
            </w:r>
          </w:p>
        </w:tc>
        <w:tc>
          <w:tcPr>
            <w:tcW w:w="7920" w:type="dxa"/>
          </w:tcPr>
          <w:p w14:paraId="2F476E3F" w14:textId="64C1FE3F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Conditions</w:t>
            </w:r>
          </w:p>
        </w:tc>
      </w:tr>
      <w:tr w:rsidR="00E64701" w:rsidRPr="00977E79" w14:paraId="5BC16B7D" w14:textId="77777777" w:rsidTr="003E3FF9">
        <w:tc>
          <w:tcPr>
            <w:tcW w:w="1165" w:type="dxa"/>
          </w:tcPr>
          <w:p w14:paraId="76F76C56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9E5C6A8" w14:textId="1F6AB5DC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20" w:type="dxa"/>
          </w:tcPr>
          <w:p w14:paraId="6F02DC11" w14:textId="2BBD16F6" w:rsidR="00E64701" w:rsidRPr="00977E79" w:rsidRDefault="00E64701" w:rsidP="00E64701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Successful completion of study course within given timeframe as approved by HEC</w:t>
            </w:r>
            <w:r w:rsidR="00DC20EC">
              <w:rPr>
                <w:rFonts w:asciiTheme="minorHAnsi" w:hAnsiTheme="minorHAnsi" w:cstheme="minorHAnsi"/>
              </w:rPr>
              <w:t xml:space="preserve"> and </w:t>
            </w:r>
            <w:r w:rsidR="00DC20EC" w:rsidRPr="00977E79">
              <w:rPr>
                <w:rFonts w:asciiTheme="minorHAnsi" w:hAnsiTheme="minorHAnsi" w:cstheme="minorHAnsi"/>
              </w:rPr>
              <w:t>specified</w:t>
            </w:r>
            <w:r w:rsidRPr="00977E79">
              <w:rPr>
                <w:rFonts w:asciiTheme="minorHAnsi" w:hAnsiTheme="minorHAnsi" w:cstheme="minorHAnsi"/>
              </w:rPr>
              <w:t xml:space="preserve"> </w:t>
            </w:r>
            <w:r w:rsidR="00DC20EC">
              <w:rPr>
                <w:rFonts w:asciiTheme="minorHAnsi" w:hAnsiTheme="minorHAnsi" w:cstheme="minorHAnsi"/>
              </w:rPr>
              <w:t xml:space="preserve">/ </w:t>
            </w:r>
            <w:r w:rsidRPr="00977E79">
              <w:rPr>
                <w:rFonts w:asciiTheme="minorHAnsi" w:hAnsiTheme="minorHAnsi" w:cstheme="minorHAnsi"/>
              </w:rPr>
              <w:t xml:space="preserve">allowed by the respective institute </w:t>
            </w:r>
            <w:r w:rsidR="00DC20EC">
              <w:rPr>
                <w:rFonts w:asciiTheme="minorHAnsi" w:hAnsiTheme="minorHAnsi" w:cstheme="minorHAnsi"/>
              </w:rPr>
              <w:t xml:space="preserve">as well as BEEF </w:t>
            </w:r>
            <w:r w:rsidR="00A07B55">
              <w:rPr>
                <w:rFonts w:asciiTheme="minorHAnsi" w:hAnsiTheme="minorHAnsi" w:cstheme="minorHAnsi"/>
              </w:rPr>
              <w:t xml:space="preserve">under </w:t>
            </w:r>
            <w:r w:rsidR="00DC20EC">
              <w:rPr>
                <w:rFonts w:asciiTheme="minorHAnsi" w:hAnsiTheme="minorHAnsi" w:cstheme="minorHAnsi"/>
              </w:rPr>
              <w:t>FFQESP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41F3E482" w14:textId="77777777" w:rsidTr="003E3FF9">
        <w:tc>
          <w:tcPr>
            <w:tcW w:w="1165" w:type="dxa"/>
          </w:tcPr>
          <w:p w14:paraId="72486962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2645893B" w14:textId="5BCF7E14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20" w:type="dxa"/>
          </w:tcPr>
          <w:p w14:paraId="54AE68B6" w14:textId="31136166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Should not be availing any other scholarship.</w:t>
            </w:r>
          </w:p>
        </w:tc>
      </w:tr>
      <w:tr w:rsidR="00E64701" w:rsidRPr="00977E79" w14:paraId="4060C20F" w14:textId="77777777" w:rsidTr="003E3FF9">
        <w:tc>
          <w:tcPr>
            <w:tcW w:w="1165" w:type="dxa"/>
          </w:tcPr>
          <w:p w14:paraId="14D933F0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49239A0" w14:textId="4224B835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20" w:type="dxa"/>
          </w:tcPr>
          <w:p w14:paraId="38B98644" w14:textId="2208A9F1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</w:rPr>
              <w:t xml:space="preserve">Should not change his / her course of study neither change institute for which he / she has been selected and getting awarded BEEF </w:t>
            </w:r>
            <w:r w:rsidR="00A07B55"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. Otherwise, he/she shall be liable to cancel / discontinue his / her scholarship</w:t>
            </w:r>
            <w:r w:rsidR="00A07B55">
              <w:rPr>
                <w:rFonts w:asciiTheme="minorHAnsi" w:hAnsiTheme="minorHAnsi" w:cstheme="minorHAnsi"/>
              </w:rPr>
              <w:t xml:space="preserve"> / sponsorship</w:t>
            </w:r>
            <w:r w:rsidRPr="00977E79">
              <w:rPr>
                <w:rFonts w:asciiTheme="minorHAnsi" w:hAnsiTheme="minorHAnsi" w:cstheme="minorHAnsi"/>
              </w:rPr>
              <w:t xml:space="preserve"> but also to return his/her full amount he/she received from BEEF and he / she may also be black-listed</w:t>
            </w:r>
            <w:r w:rsidR="00F6354B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69AA3810" w14:textId="77777777" w:rsidTr="003E3FF9">
        <w:tc>
          <w:tcPr>
            <w:tcW w:w="1165" w:type="dxa"/>
          </w:tcPr>
          <w:p w14:paraId="7BC73259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5B018DBE" w14:textId="15BB9529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920" w:type="dxa"/>
          </w:tcPr>
          <w:p w14:paraId="65A7991F" w14:textId="5798A00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 xml:space="preserve">After successful completion of study course </w:t>
            </w:r>
            <w:r w:rsidR="00A07B55">
              <w:rPr>
                <w:rFonts w:asciiTheme="minorHAnsi" w:hAnsiTheme="minorHAnsi" w:cstheme="minorHAnsi"/>
              </w:rPr>
              <w:t>under FFQESP</w:t>
            </w:r>
            <w:r w:rsidRPr="00977E79">
              <w:rPr>
                <w:rFonts w:asciiTheme="minorHAnsi" w:hAnsiTheme="minorHAnsi" w:cstheme="minorHAnsi"/>
              </w:rPr>
              <w:t>, he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/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she must serve his / her home province of Balochistan at least for 2 years during his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>/</w:t>
            </w:r>
            <w:r w:rsidR="001D5DAF" w:rsidRPr="00977E79">
              <w:rPr>
                <w:rFonts w:asciiTheme="minorHAnsi" w:hAnsiTheme="minorHAnsi" w:cstheme="minorHAnsi"/>
              </w:rPr>
              <w:t xml:space="preserve"> </w:t>
            </w:r>
            <w:r w:rsidRPr="00977E79">
              <w:rPr>
                <w:rFonts w:asciiTheme="minorHAnsi" w:hAnsiTheme="minorHAnsi" w:cstheme="minorHAnsi"/>
              </w:rPr>
              <w:t xml:space="preserve">her </w:t>
            </w:r>
            <w:r w:rsidR="00A07B55">
              <w:rPr>
                <w:rFonts w:asciiTheme="minorHAnsi" w:hAnsiTheme="minorHAnsi" w:cstheme="minorHAnsi"/>
              </w:rPr>
              <w:t xml:space="preserve">upcoming </w:t>
            </w:r>
            <w:r w:rsidRPr="00977E79">
              <w:rPr>
                <w:rFonts w:asciiTheme="minorHAnsi" w:hAnsiTheme="minorHAnsi" w:cstheme="minorHAnsi"/>
              </w:rPr>
              <w:t>professional working / job tenure</w:t>
            </w:r>
            <w:r w:rsidR="00112797">
              <w:rPr>
                <w:rFonts w:asciiTheme="minorHAnsi" w:hAnsiTheme="minorHAnsi" w:cstheme="minorHAnsi"/>
              </w:rPr>
              <w:t xml:space="preserve"> as early as possible</w:t>
            </w:r>
            <w:r w:rsidRPr="00977E79">
              <w:rPr>
                <w:rFonts w:asciiTheme="minorHAnsi" w:hAnsiTheme="minorHAnsi" w:cstheme="minorHAnsi"/>
              </w:rPr>
              <w:t>.</w:t>
            </w:r>
          </w:p>
        </w:tc>
      </w:tr>
      <w:tr w:rsidR="00E64701" w:rsidRPr="00977E79" w14:paraId="3EB85170" w14:textId="77777777" w:rsidTr="003E3FF9">
        <w:tc>
          <w:tcPr>
            <w:tcW w:w="1165" w:type="dxa"/>
          </w:tcPr>
          <w:p w14:paraId="69709D65" w14:textId="77777777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0" w:type="dxa"/>
          </w:tcPr>
          <w:p w14:paraId="4235BD0A" w14:textId="5855F972" w:rsidR="00E64701" w:rsidRPr="00977E79" w:rsidRDefault="00E64701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77E7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920" w:type="dxa"/>
          </w:tcPr>
          <w:p w14:paraId="22A212CF" w14:textId="45057232" w:rsidR="00E64701" w:rsidRPr="00977E79" w:rsidRDefault="002F0984" w:rsidP="00E64701">
            <w:pPr>
              <w:widowControl w:val="0"/>
              <w:tabs>
                <w:tab w:val="num" w:pos="776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Theme="minorHAnsi" w:hAnsiTheme="minorHAnsi" w:cstheme="minorHAnsi"/>
              </w:rPr>
            </w:pPr>
            <w:r w:rsidRPr="00977E79">
              <w:rPr>
                <w:rFonts w:asciiTheme="minorHAnsi" w:hAnsiTheme="minorHAnsi" w:cstheme="minorHAnsi"/>
              </w:rPr>
              <w:t>Any other</w:t>
            </w:r>
            <w:r w:rsidR="001D5DAF" w:rsidRPr="00977E79">
              <w:rPr>
                <w:rFonts w:asciiTheme="minorHAnsi" w:hAnsiTheme="minorHAnsi" w:cstheme="minorHAnsi"/>
              </w:rPr>
              <w:t xml:space="preserve"> condition may be included</w:t>
            </w:r>
            <w:r w:rsidR="00112797">
              <w:rPr>
                <w:rFonts w:asciiTheme="minorHAnsi" w:hAnsiTheme="minorHAnsi" w:cstheme="minorHAnsi"/>
              </w:rPr>
              <w:t xml:space="preserve"> / excluded / changed</w:t>
            </w:r>
            <w:r w:rsidR="001D5DAF" w:rsidRPr="00977E79">
              <w:rPr>
                <w:rFonts w:asciiTheme="minorHAnsi" w:hAnsiTheme="minorHAnsi" w:cstheme="minorHAnsi"/>
              </w:rPr>
              <w:t xml:space="preserve">, </w:t>
            </w:r>
            <w:r w:rsidRPr="00977E79">
              <w:rPr>
                <w:rFonts w:asciiTheme="minorHAnsi" w:hAnsiTheme="minorHAnsi" w:cstheme="minorHAnsi"/>
              </w:rPr>
              <w:t>if needed</w:t>
            </w:r>
            <w:r w:rsidR="00141802">
              <w:rPr>
                <w:rFonts w:asciiTheme="minorHAnsi" w:hAnsiTheme="minorHAnsi" w:cstheme="minorHAnsi"/>
              </w:rPr>
              <w:t>.</w:t>
            </w:r>
          </w:p>
        </w:tc>
      </w:tr>
    </w:tbl>
    <w:p w14:paraId="4A512878" w14:textId="7E67764E" w:rsidR="00030945" w:rsidRDefault="00030945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623296EE" w14:textId="17DD9EF9" w:rsidR="004611A1" w:rsidRDefault="004611A1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2C287792" w14:textId="77777777" w:rsidR="00743FF9" w:rsidRPr="00977E79" w:rsidRDefault="00743FF9" w:rsidP="002F098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</w:rPr>
      </w:pPr>
    </w:p>
    <w:p w14:paraId="7B3DAD35" w14:textId="77777777" w:rsidR="00BB5AEE" w:rsidRPr="00977E79" w:rsidRDefault="00BB5AEE" w:rsidP="00BB5AEE">
      <w:pPr>
        <w:ind w:left="1440" w:firstLine="720"/>
        <w:rPr>
          <w:rFonts w:asciiTheme="minorHAnsi" w:hAnsiTheme="minorHAnsi" w:cstheme="minorHAnsi"/>
          <w:b/>
          <w:bCs/>
        </w:rPr>
      </w:pPr>
      <w:r w:rsidRPr="00977E79">
        <w:rPr>
          <w:rFonts w:asciiTheme="minorHAnsi" w:hAnsiTheme="minorHAnsi" w:cstheme="minorHAnsi"/>
          <w:b/>
          <w:bCs/>
        </w:rPr>
        <w:t xml:space="preserve">AGREED &amp; SIGNED BY THE SCHOLAR __________________________________ </w:t>
      </w:r>
    </w:p>
    <w:p w14:paraId="6CB3E793" w14:textId="7B903223" w:rsidR="00D05336" w:rsidRDefault="00D05336" w:rsidP="00765EAF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0209BB91" w14:textId="0B337F92" w:rsidR="00D05336" w:rsidRPr="00787F8B" w:rsidRDefault="00D05336" w:rsidP="00D05336">
      <w:pPr>
        <w:rPr>
          <w:rFonts w:asciiTheme="minorHAnsi" w:hAnsiTheme="minorHAnsi" w:cstheme="minorHAnsi"/>
          <w:b/>
          <w:u w:val="single"/>
        </w:rPr>
      </w:pPr>
    </w:p>
    <w:p w14:paraId="02DC0D1E" w14:textId="77777777" w:rsidR="005423B8" w:rsidRPr="00787F8B" w:rsidRDefault="005423B8" w:rsidP="005423B8">
      <w:pPr>
        <w:rPr>
          <w:rFonts w:asciiTheme="minorHAnsi" w:hAnsiTheme="minorHAnsi" w:cstheme="minorHAnsi"/>
          <w:b/>
          <w:u w:val="single"/>
        </w:rPr>
      </w:pPr>
      <w:r w:rsidRPr="00787F8B">
        <w:rPr>
          <w:rFonts w:asciiTheme="minorHAnsi" w:hAnsiTheme="minorHAnsi" w:cstheme="minorHAnsi"/>
          <w:b/>
          <w:u w:val="single"/>
        </w:rPr>
        <w:t>Note:</w:t>
      </w:r>
    </w:p>
    <w:p w14:paraId="4EEFF544" w14:textId="55323E6F" w:rsidR="005423B8" w:rsidRPr="00F236B5" w:rsidRDefault="005423B8" w:rsidP="00F236B5">
      <w:pPr>
        <w:pStyle w:val="ListParagraph"/>
        <w:numPr>
          <w:ilvl w:val="0"/>
          <w:numId w:val="4"/>
        </w:numPr>
        <w:jc w:val="both"/>
        <w:rPr>
          <w:rFonts w:cstheme="minorHAnsi"/>
          <w:b/>
        </w:rPr>
      </w:pPr>
      <w:r w:rsidRPr="00F236B5">
        <w:rPr>
          <w:rFonts w:cstheme="minorHAnsi"/>
          <w:b/>
        </w:rPr>
        <w:t>Attach</w:t>
      </w:r>
      <w:r w:rsidR="004B3F10" w:rsidRPr="00F236B5">
        <w:rPr>
          <w:rFonts w:cstheme="minorHAnsi"/>
          <w:b/>
        </w:rPr>
        <w:t xml:space="preserve"> original paid challans of </w:t>
      </w:r>
      <w:proofErr w:type="spellStart"/>
      <w:r w:rsidR="004B3F10" w:rsidRPr="00F236B5">
        <w:rPr>
          <w:rFonts w:cstheme="minorHAnsi"/>
          <w:b/>
        </w:rPr>
        <w:t>Uni</w:t>
      </w:r>
      <w:proofErr w:type="spellEnd"/>
      <w:r w:rsidR="004B3F10" w:rsidRPr="00F236B5">
        <w:rPr>
          <w:rFonts w:cstheme="minorHAnsi"/>
          <w:b/>
        </w:rPr>
        <w:t>, Hostel and Mess Challans of both 1</w:t>
      </w:r>
      <w:r w:rsidR="004B3F10" w:rsidRPr="00F236B5">
        <w:rPr>
          <w:rFonts w:cstheme="minorHAnsi"/>
          <w:b/>
          <w:vertAlign w:val="superscript"/>
        </w:rPr>
        <w:t>st</w:t>
      </w:r>
      <w:r w:rsidR="004B3F10" w:rsidRPr="00F236B5">
        <w:rPr>
          <w:rFonts w:cstheme="minorHAnsi"/>
          <w:b/>
        </w:rPr>
        <w:t xml:space="preserve"> and 2</w:t>
      </w:r>
      <w:r w:rsidR="004B3F10" w:rsidRPr="00F236B5">
        <w:rPr>
          <w:rFonts w:cstheme="minorHAnsi"/>
          <w:b/>
          <w:vertAlign w:val="superscript"/>
        </w:rPr>
        <w:t>nd</w:t>
      </w:r>
      <w:r w:rsidR="004B3F10" w:rsidRPr="00F236B5">
        <w:rPr>
          <w:rFonts w:cstheme="minorHAnsi"/>
          <w:b/>
        </w:rPr>
        <w:t xml:space="preserve"> semester (Internal Hostels only). If any challan is unpaid </w:t>
      </w:r>
      <w:proofErr w:type="spellStart"/>
      <w:r w:rsidR="004B3F10" w:rsidRPr="00F236B5">
        <w:rPr>
          <w:rFonts w:cstheme="minorHAnsi"/>
          <w:b/>
        </w:rPr>
        <w:t>plz</w:t>
      </w:r>
      <w:proofErr w:type="spellEnd"/>
      <w:r w:rsidR="004B3F10" w:rsidRPr="00F236B5">
        <w:rPr>
          <w:rFonts w:cstheme="minorHAnsi"/>
          <w:b/>
        </w:rPr>
        <w:t xml:space="preserve"> attach unpaid</w:t>
      </w:r>
    </w:p>
    <w:p w14:paraId="49E8EBD2" w14:textId="56F4AEE6" w:rsidR="005423B8" w:rsidRPr="00F236B5" w:rsidRDefault="004B3F10" w:rsidP="00F236B5">
      <w:pPr>
        <w:pStyle w:val="ListParagraph"/>
        <w:numPr>
          <w:ilvl w:val="0"/>
          <w:numId w:val="4"/>
        </w:numPr>
        <w:tabs>
          <w:tab w:val="left" w:pos="1260"/>
        </w:tabs>
        <w:jc w:val="both"/>
        <w:rPr>
          <w:rFonts w:cstheme="minorHAnsi"/>
          <w:b/>
        </w:rPr>
      </w:pPr>
      <w:r w:rsidRPr="00F236B5">
        <w:rPr>
          <w:rFonts w:cstheme="minorHAnsi"/>
          <w:b/>
        </w:rPr>
        <w:t>Attach results of 1</w:t>
      </w:r>
      <w:r w:rsidRPr="00F236B5">
        <w:rPr>
          <w:rFonts w:cstheme="minorHAnsi"/>
          <w:b/>
          <w:vertAlign w:val="superscript"/>
        </w:rPr>
        <w:t>st</w:t>
      </w:r>
      <w:r w:rsidRPr="00F236B5">
        <w:rPr>
          <w:rFonts w:cstheme="minorHAnsi"/>
          <w:b/>
        </w:rPr>
        <w:t xml:space="preserve"> and 2</w:t>
      </w:r>
      <w:r w:rsidRPr="00F236B5">
        <w:rPr>
          <w:rFonts w:cstheme="minorHAnsi"/>
          <w:b/>
          <w:vertAlign w:val="superscript"/>
        </w:rPr>
        <w:t>nd</w:t>
      </w:r>
      <w:r w:rsidRPr="00F236B5">
        <w:rPr>
          <w:rFonts w:cstheme="minorHAnsi"/>
          <w:b/>
        </w:rPr>
        <w:t xml:space="preserve"> semester, </w:t>
      </w:r>
    </w:p>
    <w:p w14:paraId="03E6A286" w14:textId="2F8E4523" w:rsidR="004B3F10" w:rsidRPr="00F236B5" w:rsidRDefault="004B3F10" w:rsidP="00F236B5">
      <w:pPr>
        <w:pStyle w:val="ListParagraph"/>
        <w:numPr>
          <w:ilvl w:val="0"/>
          <w:numId w:val="4"/>
        </w:numPr>
        <w:tabs>
          <w:tab w:val="left" w:pos="1260"/>
        </w:tabs>
        <w:jc w:val="both"/>
        <w:rPr>
          <w:rFonts w:eastAsia="Times New Roman" w:cstheme="minorHAnsi"/>
          <w:b/>
          <w:bCs/>
          <w:color w:val="000000"/>
          <w:u w:val="single"/>
        </w:rPr>
      </w:pPr>
      <w:r w:rsidRPr="00F236B5">
        <w:rPr>
          <w:rFonts w:cstheme="minorHAnsi"/>
          <w:b/>
        </w:rPr>
        <w:t>Attach Domicile, Result of Intermediate</w:t>
      </w:r>
    </w:p>
    <w:p w14:paraId="3E6E4B85" w14:textId="379E290F" w:rsidR="00375D76" w:rsidRPr="00E91879" w:rsidRDefault="001753B3" w:rsidP="005423B8">
      <w:pPr>
        <w:jc w:val="both"/>
        <w:rPr>
          <w:rFonts w:asciiTheme="minorHAnsi" w:hAnsiTheme="minorHAnsi" w:cstheme="minorHAnsi"/>
          <w:b/>
          <w:color w:val="FF0000"/>
          <w:sz w:val="28"/>
          <w:u w:val="single"/>
        </w:rPr>
      </w:pPr>
      <w:r w:rsidRPr="00E91879"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Last date to submit April 30, </w:t>
      </w:r>
      <w:r w:rsidR="00E91879" w:rsidRPr="00E91879">
        <w:rPr>
          <w:rFonts w:asciiTheme="minorHAnsi" w:hAnsiTheme="minorHAnsi" w:cstheme="minorHAnsi"/>
          <w:b/>
          <w:color w:val="FF0000"/>
          <w:sz w:val="28"/>
          <w:u w:val="single"/>
        </w:rPr>
        <w:t>2025, Submit in Scholarship office 228</w:t>
      </w:r>
    </w:p>
    <w:sectPr w:rsidR="00375D76" w:rsidRPr="00E91879" w:rsidSect="00780EFB">
      <w:headerReference w:type="default" r:id="rId8"/>
      <w:footerReference w:type="default" r:id="rId9"/>
      <w:pgSz w:w="12240" w:h="18720" w:code="258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E7BD2" w14:textId="77777777" w:rsidR="002248A5" w:rsidRDefault="002248A5" w:rsidP="00F95606">
      <w:r>
        <w:separator/>
      </w:r>
    </w:p>
  </w:endnote>
  <w:endnote w:type="continuationSeparator" w:id="0">
    <w:p w14:paraId="554BF41D" w14:textId="77777777" w:rsidR="002248A5" w:rsidRDefault="002248A5" w:rsidP="00F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30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A1B18" w14:textId="626E144F" w:rsidR="003413A8" w:rsidRDefault="003413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6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63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F0C72" w14:textId="77777777" w:rsidR="00C15323" w:rsidRDefault="00C1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45A7" w14:textId="77777777" w:rsidR="002248A5" w:rsidRDefault="002248A5" w:rsidP="00F95606">
      <w:r>
        <w:separator/>
      </w:r>
    </w:p>
  </w:footnote>
  <w:footnote w:type="continuationSeparator" w:id="0">
    <w:p w14:paraId="17EC48C6" w14:textId="77777777" w:rsidR="002248A5" w:rsidRDefault="002248A5" w:rsidP="00F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1AED" w14:textId="77777777" w:rsidR="00C15323" w:rsidRDefault="00C15323" w:rsidP="00E54C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39F656" wp14:editId="32ABF7B7">
              <wp:simplePos x="0" y="0"/>
              <wp:positionH relativeFrom="margin">
                <wp:posOffset>857250</wp:posOffset>
              </wp:positionH>
              <wp:positionV relativeFrom="paragraph">
                <wp:posOffset>-238125</wp:posOffset>
              </wp:positionV>
              <wp:extent cx="4000500" cy="876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98B65" w14:textId="77777777" w:rsidR="00C15323" w:rsidRPr="00FF1864" w:rsidRDefault="00C15323" w:rsidP="007B05E9">
                          <w:pPr>
                            <w:jc w:val="center"/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F1864">
                            <w:rPr>
                              <w:rFonts w:ascii="Eras Bold ITC" w:eastAsia="Times New Roman" w:hAnsi="Eras Bold IT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BALOCHISTAN EDUCATION ENDOWMENT FUND (BEEF)</w:t>
                          </w:r>
                        </w:p>
                        <w:p w14:paraId="247585B9" w14:textId="77777777" w:rsidR="00C15323" w:rsidRPr="00FF1864" w:rsidRDefault="00C15323" w:rsidP="00091A27">
                          <w:pPr>
                            <w:jc w:val="center"/>
                            <w:rPr>
                              <w:rFonts w:ascii="Eras Medium ITC" w:eastAsia="Times New Roman" w:hAnsi="Eras Medium ITC"/>
                              <w:color w:val="000000"/>
                              <w:sz w:val="20"/>
                              <w:szCs w:val="20"/>
                            </w:rPr>
                          </w:pPr>
                          <w:r w:rsidRPr="00181E31">
                            <w:rPr>
                              <w:rFonts w:ascii="Eras Medium ITC" w:eastAsia="Times New Roman" w:hAnsi="Eras Medium ITC"/>
                              <w:color w:val="000000"/>
                              <w:sz w:val="18"/>
                              <w:szCs w:val="18"/>
                            </w:rPr>
                            <w:t>A Company Setup under Section 42 of the Companies Ordinance, 1984 (Operationalized in early 2015)</w:t>
                          </w:r>
                        </w:p>
                        <w:p w14:paraId="4B97D07D" w14:textId="77777777" w:rsidR="00C15323" w:rsidRPr="00E54C58" w:rsidRDefault="00C15323" w:rsidP="00855FB9">
                          <w:pPr>
                            <w:pBdr>
                              <w:bottom w:val="single" w:sz="12" w:space="5" w:color="auto"/>
                            </w:pBdr>
                            <w:rPr>
                              <w:rFonts w:eastAsia="Times New Roman"/>
                              <w:color w:val="000000"/>
                              <w:sz w:val="10"/>
                              <w:szCs w:val="10"/>
                            </w:rPr>
                          </w:pPr>
                          <w:r w:rsidRPr="007B05E9"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A2633CA" w14:textId="77777777" w:rsidR="00C15323" w:rsidRPr="00D513FE" w:rsidRDefault="00C15323" w:rsidP="00E54C58">
                          <w:pPr>
                            <w:rPr>
                              <w:rFonts w:eastAsia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9F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5pt;margin-top:-18.75pt;width:31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" stroked="f">
              <v:textbox>
                <w:txbxContent>
                  <w:p w14:paraId="54498B65" w14:textId="77777777" w:rsidR="00C15323" w:rsidRPr="00FF1864" w:rsidRDefault="00C15323" w:rsidP="007B05E9">
                    <w:pPr>
                      <w:jc w:val="center"/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F1864">
                      <w:rPr>
                        <w:rFonts w:ascii="Eras Bold ITC" w:eastAsia="Times New Roman" w:hAnsi="Eras Bold ITC"/>
                        <w:b/>
                        <w:bCs/>
                        <w:color w:val="000000"/>
                        <w:sz w:val="20"/>
                        <w:szCs w:val="20"/>
                      </w:rPr>
                      <w:t>BALOCHISTAN EDUCATION ENDOWMENT FUND (BEEF)</w:t>
                    </w:r>
                  </w:p>
                  <w:p w14:paraId="247585B9" w14:textId="77777777" w:rsidR="00C15323" w:rsidRPr="00FF1864" w:rsidRDefault="00C15323" w:rsidP="00091A27">
                    <w:pPr>
                      <w:jc w:val="center"/>
                      <w:rPr>
                        <w:rFonts w:ascii="Eras Medium ITC" w:eastAsia="Times New Roman" w:hAnsi="Eras Medium ITC"/>
                        <w:color w:val="000000"/>
                        <w:sz w:val="20"/>
                        <w:szCs w:val="20"/>
                      </w:rPr>
                    </w:pPr>
                    <w:r w:rsidRPr="00181E31">
                      <w:rPr>
                        <w:rFonts w:ascii="Eras Medium ITC" w:eastAsia="Times New Roman" w:hAnsi="Eras Medium ITC"/>
                        <w:color w:val="000000"/>
                        <w:sz w:val="18"/>
                        <w:szCs w:val="18"/>
                      </w:rPr>
                      <w:t>A Company Setup under Section 42 of the Companies Ordinance, 1984 (Operationalized in early 2015)</w:t>
                    </w:r>
                  </w:p>
                  <w:p w14:paraId="4B97D07D" w14:textId="77777777" w:rsidR="00C15323" w:rsidRPr="00E54C58" w:rsidRDefault="00C15323" w:rsidP="00855FB9">
                    <w:pPr>
                      <w:pBdr>
                        <w:bottom w:val="single" w:sz="12" w:space="5" w:color="auto"/>
                      </w:pBdr>
                      <w:rPr>
                        <w:rFonts w:eastAsia="Times New Roman"/>
                        <w:color w:val="000000"/>
                        <w:sz w:val="10"/>
                        <w:szCs w:val="10"/>
                      </w:rPr>
                    </w:pPr>
                    <w:r w:rsidRPr="007B05E9"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1A2633CA" w14:textId="77777777" w:rsidR="00C15323" w:rsidRPr="00D513FE" w:rsidRDefault="00C15323" w:rsidP="00E54C58">
                    <w:pPr>
                      <w:rPr>
                        <w:rFonts w:eastAsia="Times New Roman"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4B0359" wp14:editId="7ACC14F7">
              <wp:simplePos x="0" y="0"/>
              <wp:positionH relativeFrom="column">
                <wp:posOffset>-304800</wp:posOffset>
              </wp:positionH>
              <wp:positionV relativeFrom="paragraph">
                <wp:posOffset>-323850</wp:posOffset>
              </wp:positionV>
              <wp:extent cx="1304925" cy="140462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44AEA" w14:textId="77777777" w:rsidR="00C15323" w:rsidRDefault="00C15323" w:rsidP="00CC00F7">
                          <w:pPr>
                            <w:jc w:val="center"/>
                          </w:pPr>
                          <w:r w:rsidRPr="00C75833">
                            <w:rPr>
                              <w:rFonts w:ascii="Book Antiqua" w:hAnsi="Book Antiqua"/>
                              <w:b/>
                              <w:noProof/>
                            </w:rPr>
                            <w:drawing>
                              <wp:inline distT="0" distB="0" distL="0" distR="0" wp14:anchorId="067106BE" wp14:editId="391C5674">
                                <wp:extent cx="771525" cy="781050"/>
                                <wp:effectExtent l="0" t="0" r="9525" b="0"/>
                                <wp:docPr id="7" name="Picture 7" descr="balochistan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lochistan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A4B0359" id="_x0000_s1027" type="#_x0000_t202" style="position:absolute;margin-left:-24pt;margin-top:-25.5pt;width:10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lK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" stroked="f">
              <v:textbox style="mso-fit-shape-to-text:t">
                <w:txbxContent>
                  <w:p w14:paraId="23644AEA" w14:textId="77777777" w:rsidR="00C15323" w:rsidRDefault="00C15323" w:rsidP="00CC00F7">
                    <w:pPr>
                      <w:jc w:val="center"/>
                    </w:pPr>
                    <w:r w:rsidRPr="00C75833">
                      <w:rPr>
                        <w:rFonts w:ascii="Book Antiqua" w:hAnsi="Book Antiqua"/>
                        <w:b/>
                        <w:noProof/>
                      </w:rPr>
                      <w:drawing>
                        <wp:inline distT="0" distB="0" distL="0" distR="0" wp14:anchorId="067106BE" wp14:editId="391C5674">
                          <wp:extent cx="771525" cy="781050"/>
                          <wp:effectExtent l="0" t="0" r="9525" b="0"/>
                          <wp:docPr id="7" name="Picture 7" descr="balochistan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lochistan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5606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4D4B4F" wp14:editId="6A4EC7AD">
              <wp:simplePos x="0" y="0"/>
              <wp:positionH relativeFrom="column">
                <wp:posOffset>4857750</wp:posOffset>
              </wp:positionH>
              <wp:positionV relativeFrom="paragraph">
                <wp:posOffset>-306705</wp:posOffset>
              </wp:positionV>
              <wp:extent cx="156210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8AD89" w14:textId="77777777" w:rsidR="00C15323" w:rsidRDefault="00C15323" w:rsidP="00CC00F7">
                          <w:r w:rsidRPr="00FF508C">
                            <w:rPr>
                              <w:noProof/>
                            </w:rPr>
                            <w:drawing>
                              <wp:inline distT="0" distB="0" distL="0" distR="0" wp14:anchorId="0F2D7929" wp14:editId="5E8DC547">
                                <wp:extent cx="1093828" cy="937707"/>
                                <wp:effectExtent l="0" t="0" r="0" b="0"/>
                                <wp:docPr id="8" name="Picture 8" descr="F:\SKOUSAR(11 Dec 2015)\LOGOs\BEEF Logos PNG and JPG\Logo-Col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:\SKOUSAR(11 Dec 2015)\LOGOs\BEEF Logos PNG and JPG\Logo-Col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950" cy="942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4D4B4F" id="_x0000_s1028" type="#_x0000_t202" style="position:absolute;margin-left:382.5pt;margin-top:-24.15pt;width:123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" stroked="f">
              <v:textbox>
                <w:txbxContent>
                  <w:p w14:paraId="2058AD89" w14:textId="77777777" w:rsidR="00C15323" w:rsidRDefault="00C15323" w:rsidP="00CC00F7">
                    <w:r w:rsidRPr="00FF508C">
                      <w:rPr>
                        <w:noProof/>
                      </w:rPr>
                      <w:drawing>
                        <wp:inline distT="0" distB="0" distL="0" distR="0" wp14:anchorId="0F2D7929" wp14:editId="5E8DC547">
                          <wp:extent cx="1093828" cy="937707"/>
                          <wp:effectExtent l="0" t="0" r="0" b="0"/>
                          <wp:docPr id="8" name="Picture 8" descr="F:\SKOUSAR(11 Dec 2015)\LOGOs\BEEF Logos PNG and JPG\Logo-Col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:\SKOUSAR(11 Dec 2015)\LOGOs\BEEF Logos PNG and JPG\Logo-Col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950" cy="94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528954"/>
    <w:lvl w:ilvl="0" w:tplc="C4EE8164">
      <w:start w:val="1"/>
      <w:numFmt w:val="lowerRoman"/>
      <w:lvlText w:val="%1)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1" w:tplc="00006784">
      <w:start w:val="1"/>
      <w:numFmt w:val="lowerLetter"/>
      <w:lvlText w:val="%2)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2304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2304" w:firstLine="0"/>
      </w:pPr>
      <w:rPr>
        <w:rFonts w:cs="Times New Roman"/>
      </w:rPr>
    </w:lvl>
  </w:abstractNum>
  <w:abstractNum w:abstractNumId="1" w15:restartNumberingAfterBreak="0">
    <w:nsid w:val="077A0F2A"/>
    <w:multiLevelType w:val="hybridMultilevel"/>
    <w:tmpl w:val="97F06EDE"/>
    <w:lvl w:ilvl="0" w:tplc="2B782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E307A"/>
    <w:multiLevelType w:val="hybridMultilevel"/>
    <w:tmpl w:val="FE98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3A2"/>
    <w:multiLevelType w:val="hybridMultilevel"/>
    <w:tmpl w:val="828A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D"/>
    <w:rsid w:val="000019F6"/>
    <w:rsid w:val="000025E9"/>
    <w:rsid w:val="0000486F"/>
    <w:rsid w:val="0001194E"/>
    <w:rsid w:val="00011D3D"/>
    <w:rsid w:val="0001372B"/>
    <w:rsid w:val="00022D44"/>
    <w:rsid w:val="00023D74"/>
    <w:rsid w:val="00026CF7"/>
    <w:rsid w:val="00030945"/>
    <w:rsid w:val="00030E02"/>
    <w:rsid w:val="00047BFE"/>
    <w:rsid w:val="00051239"/>
    <w:rsid w:val="00051D2E"/>
    <w:rsid w:val="000534DF"/>
    <w:rsid w:val="000556E2"/>
    <w:rsid w:val="00070B7B"/>
    <w:rsid w:val="000742C1"/>
    <w:rsid w:val="0008067E"/>
    <w:rsid w:val="00080FC6"/>
    <w:rsid w:val="000814A6"/>
    <w:rsid w:val="00083935"/>
    <w:rsid w:val="00091619"/>
    <w:rsid w:val="00091A27"/>
    <w:rsid w:val="000957EC"/>
    <w:rsid w:val="00096DF5"/>
    <w:rsid w:val="000A0B43"/>
    <w:rsid w:val="000A1FA2"/>
    <w:rsid w:val="000A346C"/>
    <w:rsid w:val="000A4573"/>
    <w:rsid w:val="000B098E"/>
    <w:rsid w:val="000C2FF2"/>
    <w:rsid w:val="000C309A"/>
    <w:rsid w:val="000C4690"/>
    <w:rsid w:val="000D3404"/>
    <w:rsid w:val="000D4454"/>
    <w:rsid w:val="000D52E8"/>
    <w:rsid w:val="000E6F02"/>
    <w:rsid w:val="000E7A4A"/>
    <w:rsid w:val="000F4733"/>
    <w:rsid w:val="00100271"/>
    <w:rsid w:val="00104054"/>
    <w:rsid w:val="00112797"/>
    <w:rsid w:val="001209CC"/>
    <w:rsid w:val="0012613E"/>
    <w:rsid w:val="00130873"/>
    <w:rsid w:val="00133F19"/>
    <w:rsid w:val="001350DB"/>
    <w:rsid w:val="00135134"/>
    <w:rsid w:val="00141802"/>
    <w:rsid w:val="001427FA"/>
    <w:rsid w:val="00143BCC"/>
    <w:rsid w:val="001459C2"/>
    <w:rsid w:val="00153711"/>
    <w:rsid w:val="00157681"/>
    <w:rsid w:val="00160804"/>
    <w:rsid w:val="00161465"/>
    <w:rsid w:val="00170DC7"/>
    <w:rsid w:val="0017312A"/>
    <w:rsid w:val="00173696"/>
    <w:rsid w:val="001753B3"/>
    <w:rsid w:val="001803E8"/>
    <w:rsid w:val="00181E31"/>
    <w:rsid w:val="001908D4"/>
    <w:rsid w:val="0019503E"/>
    <w:rsid w:val="001A53F1"/>
    <w:rsid w:val="001A57BB"/>
    <w:rsid w:val="001B166E"/>
    <w:rsid w:val="001B4288"/>
    <w:rsid w:val="001B54EA"/>
    <w:rsid w:val="001B6375"/>
    <w:rsid w:val="001C6074"/>
    <w:rsid w:val="001D140E"/>
    <w:rsid w:val="001D5DAF"/>
    <w:rsid w:val="001E204C"/>
    <w:rsid w:val="001F1BB2"/>
    <w:rsid w:val="001F2715"/>
    <w:rsid w:val="001F3033"/>
    <w:rsid w:val="001F3038"/>
    <w:rsid w:val="002010C1"/>
    <w:rsid w:val="00202E4E"/>
    <w:rsid w:val="00205471"/>
    <w:rsid w:val="0022004B"/>
    <w:rsid w:val="002222A8"/>
    <w:rsid w:val="00222A1C"/>
    <w:rsid w:val="002248A5"/>
    <w:rsid w:val="00224C9B"/>
    <w:rsid w:val="0023483E"/>
    <w:rsid w:val="00234E78"/>
    <w:rsid w:val="00240330"/>
    <w:rsid w:val="002431F6"/>
    <w:rsid w:val="002454C1"/>
    <w:rsid w:val="00246D5D"/>
    <w:rsid w:val="00272046"/>
    <w:rsid w:val="00281C58"/>
    <w:rsid w:val="00283103"/>
    <w:rsid w:val="002836FE"/>
    <w:rsid w:val="00286C34"/>
    <w:rsid w:val="00293770"/>
    <w:rsid w:val="00296BEE"/>
    <w:rsid w:val="002A0363"/>
    <w:rsid w:val="002B245C"/>
    <w:rsid w:val="002C582E"/>
    <w:rsid w:val="002D0D07"/>
    <w:rsid w:val="002D6D96"/>
    <w:rsid w:val="002E0547"/>
    <w:rsid w:val="002E6D07"/>
    <w:rsid w:val="002E7D21"/>
    <w:rsid w:val="002F0984"/>
    <w:rsid w:val="002F1CC6"/>
    <w:rsid w:val="00305292"/>
    <w:rsid w:val="003069D7"/>
    <w:rsid w:val="00313A8D"/>
    <w:rsid w:val="00320196"/>
    <w:rsid w:val="0032136F"/>
    <w:rsid w:val="003239E2"/>
    <w:rsid w:val="00327AF6"/>
    <w:rsid w:val="00331B20"/>
    <w:rsid w:val="00333336"/>
    <w:rsid w:val="00334540"/>
    <w:rsid w:val="00334EB9"/>
    <w:rsid w:val="00337983"/>
    <w:rsid w:val="003413A8"/>
    <w:rsid w:val="0036498D"/>
    <w:rsid w:val="00366F06"/>
    <w:rsid w:val="00375D76"/>
    <w:rsid w:val="003803EE"/>
    <w:rsid w:val="00397FC3"/>
    <w:rsid w:val="003A35C2"/>
    <w:rsid w:val="003A675A"/>
    <w:rsid w:val="003A74BE"/>
    <w:rsid w:val="003C4D2D"/>
    <w:rsid w:val="003D4543"/>
    <w:rsid w:val="003D7E77"/>
    <w:rsid w:val="003E3FF9"/>
    <w:rsid w:val="003E5012"/>
    <w:rsid w:val="003F5036"/>
    <w:rsid w:val="00406A3D"/>
    <w:rsid w:val="00411D3A"/>
    <w:rsid w:val="0041402D"/>
    <w:rsid w:val="00415CD5"/>
    <w:rsid w:val="00417955"/>
    <w:rsid w:val="00425C98"/>
    <w:rsid w:val="00431AB0"/>
    <w:rsid w:val="00431B28"/>
    <w:rsid w:val="00432DC0"/>
    <w:rsid w:val="004410C6"/>
    <w:rsid w:val="00441C7B"/>
    <w:rsid w:val="00444635"/>
    <w:rsid w:val="00444BEF"/>
    <w:rsid w:val="0045093A"/>
    <w:rsid w:val="004511D1"/>
    <w:rsid w:val="00453210"/>
    <w:rsid w:val="00454995"/>
    <w:rsid w:val="004611A1"/>
    <w:rsid w:val="00461EF2"/>
    <w:rsid w:val="00461F50"/>
    <w:rsid w:val="0046653A"/>
    <w:rsid w:val="0047064B"/>
    <w:rsid w:val="0047153F"/>
    <w:rsid w:val="004812F7"/>
    <w:rsid w:val="00485860"/>
    <w:rsid w:val="0049049C"/>
    <w:rsid w:val="004A6C4B"/>
    <w:rsid w:val="004B3F10"/>
    <w:rsid w:val="004D359E"/>
    <w:rsid w:val="004D762C"/>
    <w:rsid w:val="004E1D6B"/>
    <w:rsid w:val="004E20EF"/>
    <w:rsid w:val="004E256D"/>
    <w:rsid w:val="004E39BB"/>
    <w:rsid w:val="004E70F6"/>
    <w:rsid w:val="004F4892"/>
    <w:rsid w:val="00506AC8"/>
    <w:rsid w:val="00507CCC"/>
    <w:rsid w:val="00514BD8"/>
    <w:rsid w:val="00514E24"/>
    <w:rsid w:val="00515A21"/>
    <w:rsid w:val="00516A3D"/>
    <w:rsid w:val="00523EBC"/>
    <w:rsid w:val="005245DC"/>
    <w:rsid w:val="0053088D"/>
    <w:rsid w:val="00530B19"/>
    <w:rsid w:val="00533674"/>
    <w:rsid w:val="005423B8"/>
    <w:rsid w:val="00543557"/>
    <w:rsid w:val="00543700"/>
    <w:rsid w:val="00545696"/>
    <w:rsid w:val="00545D8B"/>
    <w:rsid w:val="0055609A"/>
    <w:rsid w:val="00557C4A"/>
    <w:rsid w:val="005659C2"/>
    <w:rsid w:val="0057353D"/>
    <w:rsid w:val="00575086"/>
    <w:rsid w:val="00585453"/>
    <w:rsid w:val="00587527"/>
    <w:rsid w:val="0059518A"/>
    <w:rsid w:val="005956AC"/>
    <w:rsid w:val="00596887"/>
    <w:rsid w:val="00596CB5"/>
    <w:rsid w:val="005A1729"/>
    <w:rsid w:val="005A2337"/>
    <w:rsid w:val="005A362F"/>
    <w:rsid w:val="005B4920"/>
    <w:rsid w:val="005B52DC"/>
    <w:rsid w:val="005C5231"/>
    <w:rsid w:val="005D0390"/>
    <w:rsid w:val="005D4BD1"/>
    <w:rsid w:val="005D4DC6"/>
    <w:rsid w:val="005F2332"/>
    <w:rsid w:val="005F2C5D"/>
    <w:rsid w:val="005F3709"/>
    <w:rsid w:val="00603FB5"/>
    <w:rsid w:val="0061743C"/>
    <w:rsid w:val="0062206A"/>
    <w:rsid w:val="00624F4E"/>
    <w:rsid w:val="00625CA0"/>
    <w:rsid w:val="006275BF"/>
    <w:rsid w:val="00637716"/>
    <w:rsid w:val="00640849"/>
    <w:rsid w:val="00646292"/>
    <w:rsid w:val="0065670C"/>
    <w:rsid w:val="006576D3"/>
    <w:rsid w:val="00662A52"/>
    <w:rsid w:val="00662F8F"/>
    <w:rsid w:val="00666A77"/>
    <w:rsid w:val="00681015"/>
    <w:rsid w:val="00683845"/>
    <w:rsid w:val="00684888"/>
    <w:rsid w:val="006877AD"/>
    <w:rsid w:val="00691EF6"/>
    <w:rsid w:val="00692EE7"/>
    <w:rsid w:val="00693109"/>
    <w:rsid w:val="00694F8C"/>
    <w:rsid w:val="00695283"/>
    <w:rsid w:val="006A380D"/>
    <w:rsid w:val="006B037A"/>
    <w:rsid w:val="006B22BB"/>
    <w:rsid w:val="006B3713"/>
    <w:rsid w:val="006B5A5E"/>
    <w:rsid w:val="006B628C"/>
    <w:rsid w:val="006B7581"/>
    <w:rsid w:val="006B7CE8"/>
    <w:rsid w:val="006C26E7"/>
    <w:rsid w:val="006C4CD7"/>
    <w:rsid w:val="006D0577"/>
    <w:rsid w:val="006D1279"/>
    <w:rsid w:val="006E04D7"/>
    <w:rsid w:val="006E30FF"/>
    <w:rsid w:val="006E4C50"/>
    <w:rsid w:val="006E74B5"/>
    <w:rsid w:val="006E7BE2"/>
    <w:rsid w:val="006F4C12"/>
    <w:rsid w:val="006F5021"/>
    <w:rsid w:val="007047FD"/>
    <w:rsid w:val="007078F4"/>
    <w:rsid w:val="0072100B"/>
    <w:rsid w:val="0072529B"/>
    <w:rsid w:val="00730735"/>
    <w:rsid w:val="00731B47"/>
    <w:rsid w:val="0073390E"/>
    <w:rsid w:val="00735100"/>
    <w:rsid w:val="00735315"/>
    <w:rsid w:val="007371A8"/>
    <w:rsid w:val="00741D31"/>
    <w:rsid w:val="00743D45"/>
    <w:rsid w:val="00743FD7"/>
    <w:rsid w:val="00743FF9"/>
    <w:rsid w:val="0074508D"/>
    <w:rsid w:val="007462CC"/>
    <w:rsid w:val="00750FD1"/>
    <w:rsid w:val="00757E21"/>
    <w:rsid w:val="00765EAF"/>
    <w:rsid w:val="00767682"/>
    <w:rsid w:val="0077057C"/>
    <w:rsid w:val="00771F62"/>
    <w:rsid w:val="00772CC4"/>
    <w:rsid w:val="00775623"/>
    <w:rsid w:val="00780EFB"/>
    <w:rsid w:val="007818C6"/>
    <w:rsid w:val="007829BA"/>
    <w:rsid w:val="00785731"/>
    <w:rsid w:val="00787F8B"/>
    <w:rsid w:val="00790345"/>
    <w:rsid w:val="00791954"/>
    <w:rsid w:val="007A0185"/>
    <w:rsid w:val="007A192B"/>
    <w:rsid w:val="007A375D"/>
    <w:rsid w:val="007B05E9"/>
    <w:rsid w:val="007B1786"/>
    <w:rsid w:val="007C16F9"/>
    <w:rsid w:val="007C6AE5"/>
    <w:rsid w:val="007D5B0A"/>
    <w:rsid w:val="007D7044"/>
    <w:rsid w:val="007D7305"/>
    <w:rsid w:val="007D7841"/>
    <w:rsid w:val="007E30E8"/>
    <w:rsid w:val="007F3ECC"/>
    <w:rsid w:val="007F4EA1"/>
    <w:rsid w:val="007F765A"/>
    <w:rsid w:val="008005C0"/>
    <w:rsid w:val="00810CE7"/>
    <w:rsid w:val="00830C35"/>
    <w:rsid w:val="0083317D"/>
    <w:rsid w:val="00834F70"/>
    <w:rsid w:val="008430F7"/>
    <w:rsid w:val="00844563"/>
    <w:rsid w:val="00855278"/>
    <w:rsid w:val="00855EC7"/>
    <w:rsid w:val="00855FB9"/>
    <w:rsid w:val="00867113"/>
    <w:rsid w:val="008706E1"/>
    <w:rsid w:val="0087196C"/>
    <w:rsid w:val="00876EAC"/>
    <w:rsid w:val="00881765"/>
    <w:rsid w:val="008818F1"/>
    <w:rsid w:val="00890FDB"/>
    <w:rsid w:val="008947B2"/>
    <w:rsid w:val="008A1351"/>
    <w:rsid w:val="008A17B7"/>
    <w:rsid w:val="008B1946"/>
    <w:rsid w:val="008B5E31"/>
    <w:rsid w:val="008B62BF"/>
    <w:rsid w:val="008C127A"/>
    <w:rsid w:val="008D3C45"/>
    <w:rsid w:val="008D5E6C"/>
    <w:rsid w:val="008D7A75"/>
    <w:rsid w:val="008D7EE3"/>
    <w:rsid w:val="008E7531"/>
    <w:rsid w:val="008F2CA5"/>
    <w:rsid w:val="009033E5"/>
    <w:rsid w:val="00903CB8"/>
    <w:rsid w:val="00904462"/>
    <w:rsid w:val="00920A2F"/>
    <w:rsid w:val="009225BE"/>
    <w:rsid w:val="0093276B"/>
    <w:rsid w:val="009343AA"/>
    <w:rsid w:val="00953F85"/>
    <w:rsid w:val="009550A8"/>
    <w:rsid w:val="00955E3C"/>
    <w:rsid w:val="0096752F"/>
    <w:rsid w:val="0097150E"/>
    <w:rsid w:val="009715CE"/>
    <w:rsid w:val="00977E79"/>
    <w:rsid w:val="009820A7"/>
    <w:rsid w:val="00986551"/>
    <w:rsid w:val="009939C0"/>
    <w:rsid w:val="009947E3"/>
    <w:rsid w:val="00994C83"/>
    <w:rsid w:val="009A00AD"/>
    <w:rsid w:val="009B3E9E"/>
    <w:rsid w:val="009B749C"/>
    <w:rsid w:val="009C4487"/>
    <w:rsid w:val="009D2027"/>
    <w:rsid w:val="009D2591"/>
    <w:rsid w:val="009D70B7"/>
    <w:rsid w:val="009F1FED"/>
    <w:rsid w:val="009F6D79"/>
    <w:rsid w:val="00A04866"/>
    <w:rsid w:val="00A068AB"/>
    <w:rsid w:val="00A07B55"/>
    <w:rsid w:val="00A11606"/>
    <w:rsid w:val="00A154E6"/>
    <w:rsid w:val="00A252F5"/>
    <w:rsid w:val="00A25EF1"/>
    <w:rsid w:val="00A27E5F"/>
    <w:rsid w:val="00A32EAE"/>
    <w:rsid w:val="00A34055"/>
    <w:rsid w:val="00A41AE6"/>
    <w:rsid w:val="00A41BB9"/>
    <w:rsid w:val="00A455BD"/>
    <w:rsid w:val="00A4778D"/>
    <w:rsid w:val="00A50668"/>
    <w:rsid w:val="00A51414"/>
    <w:rsid w:val="00A566E0"/>
    <w:rsid w:val="00A57040"/>
    <w:rsid w:val="00A61AB9"/>
    <w:rsid w:val="00A61B18"/>
    <w:rsid w:val="00A67945"/>
    <w:rsid w:val="00A71CCF"/>
    <w:rsid w:val="00A72CB0"/>
    <w:rsid w:val="00A72FBB"/>
    <w:rsid w:val="00A76B65"/>
    <w:rsid w:val="00A76FD5"/>
    <w:rsid w:val="00A814CD"/>
    <w:rsid w:val="00A8631F"/>
    <w:rsid w:val="00A906E0"/>
    <w:rsid w:val="00A90710"/>
    <w:rsid w:val="00A96CF6"/>
    <w:rsid w:val="00AA4EC0"/>
    <w:rsid w:val="00AB48D2"/>
    <w:rsid w:val="00AC61E0"/>
    <w:rsid w:val="00AD6B3C"/>
    <w:rsid w:val="00AE160E"/>
    <w:rsid w:val="00AE30A8"/>
    <w:rsid w:val="00AE6ACB"/>
    <w:rsid w:val="00AE6FE6"/>
    <w:rsid w:val="00AF28A4"/>
    <w:rsid w:val="00AF49C3"/>
    <w:rsid w:val="00AF6FE0"/>
    <w:rsid w:val="00B0194C"/>
    <w:rsid w:val="00B12537"/>
    <w:rsid w:val="00B129EA"/>
    <w:rsid w:val="00B22348"/>
    <w:rsid w:val="00B25116"/>
    <w:rsid w:val="00B3230D"/>
    <w:rsid w:val="00B36A65"/>
    <w:rsid w:val="00B41B99"/>
    <w:rsid w:val="00B41C42"/>
    <w:rsid w:val="00B43BE0"/>
    <w:rsid w:val="00B43C3E"/>
    <w:rsid w:val="00B4418B"/>
    <w:rsid w:val="00B46187"/>
    <w:rsid w:val="00B514F2"/>
    <w:rsid w:val="00B54DA7"/>
    <w:rsid w:val="00B632B9"/>
    <w:rsid w:val="00B71869"/>
    <w:rsid w:val="00B76AFC"/>
    <w:rsid w:val="00B802B0"/>
    <w:rsid w:val="00B844D7"/>
    <w:rsid w:val="00B86128"/>
    <w:rsid w:val="00B87CC7"/>
    <w:rsid w:val="00B94D73"/>
    <w:rsid w:val="00B95551"/>
    <w:rsid w:val="00B97FA0"/>
    <w:rsid w:val="00BA1857"/>
    <w:rsid w:val="00BA7FAD"/>
    <w:rsid w:val="00BB5AEE"/>
    <w:rsid w:val="00BC191D"/>
    <w:rsid w:val="00BC5A30"/>
    <w:rsid w:val="00BD4414"/>
    <w:rsid w:val="00BD4CC9"/>
    <w:rsid w:val="00BE073A"/>
    <w:rsid w:val="00BE4F75"/>
    <w:rsid w:val="00BF14D4"/>
    <w:rsid w:val="00C05F50"/>
    <w:rsid w:val="00C101F2"/>
    <w:rsid w:val="00C11578"/>
    <w:rsid w:val="00C15323"/>
    <w:rsid w:val="00C16FC7"/>
    <w:rsid w:val="00C34033"/>
    <w:rsid w:val="00C364FA"/>
    <w:rsid w:val="00C43D1B"/>
    <w:rsid w:val="00C501CB"/>
    <w:rsid w:val="00C50BDC"/>
    <w:rsid w:val="00C57911"/>
    <w:rsid w:val="00C6026E"/>
    <w:rsid w:val="00C6070B"/>
    <w:rsid w:val="00C617F7"/>
    <w:rsid w:val="00C652EB"/>
    <w:rsid w:val="00C66FB8"/>
    <w:rsid w:val="00C80A5E"/>
    <w:rsid w:val="00C8523A"/>
    <w:rsid w:val="00C87815"/>
    <w:rsid w:val="00C9673F"/>
    <w:rsid w:val="00CA1A68"/>
    <w:rsid w:val="00CA76F4"/>
    <w:rsid w:val="00CA7DC6"/>
    <w:rsid w:val="00CB7A40"/>
    <w:rsid w:val="00CC00F7"/>
    <w:rsid w:val="00CC043E"/>
    <w:rsid w:val="00CC60B9"/>
    <w:rsid w:val="00CC6D9C"/>
    <w:rsid w:val="00CC7F3A"/>
    <w:rsid w:val="00CD0058"/>
    <w:rsid w:val="00CD08B1"/>
    <w:rsid w:val="00CD4FD1"/>
    <w:rsid w:val="00CD6D18"/>
    <w:rsid w:val="00CF0AF4"/>
    <w:rsid w:val="00CF1EF5"/>
    <w:rsid w:val="00CF3B3D"/>
    <w:rsid w:val="00CF3B41"/>
    <w:rsid w:val="00CF3DC4"/>
    <w:rsid w:val="00CF62F3"/>
    <w:rsid w:val="00D00003"/>
    <w:rsid w:val="00D05336"/>
    <w:rsid w:val="00D11D85"/>
    <w:rsid w:val="00D12A4D"/>
    <w:rsid w:val="00D13553"/>
    <w:rsid w:val="00D1671A"/>
    <w:rsid w:val="00D2506C"/>
    <w:rsid w:val="00D26DDB"/>
    <w:rsid w:val="00D345DC"/>
    <w:rsid w:val="00D35E76"/>
    <w:rsid w:val="00D363C4"/>
    <w:rsid w:val="00D45E68"/>
    <w:rsid w:val="00D503F4"/>
    <w:rsid w:val="00D52F45"/>
    <w:rsid w:val="00D603A8"/>
    <w:rsid w:val="00D76530"/>
    <w:rsid w:val="00D76DBE"/>
    <w:rsid w:val="00D843D9"/>
    <w:rsid w:val="00D91795"/>
    <w:rsid w:val="00D93E39"/>
    <w:rsid w:val="00D94154"/>
    <w:rsid w:val="00D9424F"/>
    <w:rsid w:val="00D95FFA"/>
    <w:rsid w:val="00DA2892"/>
    <w:rsid w:val="00DA3236"/>
    <w:rsid w:val="00DA33EE"/>
    <w:rsid w:val="00DB04EC"/>
    <w:rsid w:val="00DB29AE"/>
    <w:rsid w:val="00DC20EC"/>
    <w:rsid w:val="00DD2BD5"/>
    <w:rsid w:val="00DE09EF"/>
    <w:rsid w:val="00DE14B3"/>
    <w:rsid w:val="00DE3D1C"/>
    <w:rsid w:val="00DE4C27"/>
    <w:rsid w:val="00DF27CE"/>
    <w:rsid w:val="00DF3BBF"/>
    <w:rsid w:val="00DF3CBD"/>
    <w:rsid w:val="00E01578"/>
    <w:rsid w:val="00E05E26"/>
    <w:rsid w:val="00E137F0"/>
    <w:rsid w:val="00E13C7B"/>
    <w:rsid w:val="00E14CBD"/>
    <w:rsid w:val="00E16004"/>
    <w:rsid w:val="00E16AE1"/>
    <w:rsid w:val="00E234E8"/>
    <w:rsid w:val="00E24D6A"/>
    <w:rsid w:val="00E30CA6"/>
    <w:rsid w:val="00E33833"/>
    <w:rsid w:val="00E33DFE"/>
    <w:rsid w:val="00E34552"/>
    <w:rsid w:val="00E35216"/>
    <w:rsid w:val="00E35A11"/>
    <w:rsid w:val="00E47ED7"/>
    <w:rsid w:val="00E51BEE"/>
    <w:rsid w:val="00E52E81"/>
    <w:rsid w:val="00E54C58"/>
    <w:rsid w:val="00E56197"/>
    <w:rsid w:val="00E63793"/>
    <w:rsid w:val="00E63FFB"/>
    <w:rsid w:val="00E64701"/>
    <w:rsid w:val="00E80081"/>
    <w:rsid w:val="00E82430"/>
    <w:rsid w:val="00E83870"/>
    <w:rsid w:val="00E87B45"/>
    <w:rsid w:val="00E90562"/>
    <w:rsid w:val="00E911A5"/>
    <w:rsid w:val="00E91879"/>
    <w:rsid w:val="00E9531B"/>
    <w:rsid w:val="00EA10E0"/>
    <w:rsid w:val="00EB47C7"/>
    <w:rsid w:val="00EB592D"/>
    <w:rsid w:val="00ED4211"/>
    <w:rsid w:val="00EE1D4E"/>
    <w:rsid w:val="00EE3B3C"/>
    <w:rsid w:val="00EE424E"/>
    <w:rsid w:val="00EF04B2"/>
    <w:rsid w:val="00EF11FC"/>
    <w:rsid w:val="00F00818"/>
    <w:rsid w:val="00F0702C"/>
    <w:rsid w:val="00F236B5"/>
    <w:rsid w:val="00F33913"/>
    <w:rsid w:val="00F41506"/>
    <w:rsid w:val="00F4277A"/>
    <w:rsid w:val="00F50965"/>
    <w:rsid w:val="00F53A3F"/>
    <w:rsid w:val="00F53CC4"/>
    <w:rsid w:val="00F55B57"/>
    <w:rsid w:val="00F60FDA"/>
    <w:rsid w:val="00F63297"/>
    <w:rsid w:val="00F6354B"/>
    <w:rsid w:val="00F6540E"/>
    <w:rsid w:val="00F73023"/>
    <w:rsid w:val="00F82D72"/>
    <w:rsid w:val="00F85851"/>
    <w:rsid w:val="00F864EA"/>
    <w:rsid w:val="00F865A3"/>
    <w:rsid w:val="00F8665B"/>
    <w:rsid w:val="00F90575"/>
    <w:rsid w:val="00F935FB"/>
    <w:rsid w:val="00F94620"/>
    <w:rsid w:val="00F95606"/>
    <w:rsid w:val="00FA0FAF"/>
    <w:rsid w:val="00FA1335"/>
    <w:rsid w:val="00FA5AD4"/>
    <w:rsid w:val="00FB3588"/>
    <w:rsid w:val="00FD1A0E"/>
    <w:rsid w:val="00FD2A8B"/>
    <w:rsid w:val="00FD4843"/>
    <w:rsid w:val="00FD7F47"/>
    <w:rsid w:val="00FE1C1F"/>
    <w:rsid w:val="00FF1864"/>
    <w:rsid w:val="00FF508C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4345"/>
  <w15:chartTrackingRefBased/>
  <w15:docId w15:val="{DC9B3BDA-2D70-4969-B69A-79571D9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C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B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C9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95606"/>
  </w:style>
  <w:style w:type="paragraph" w:styleId="Footer">
    <w:name w:val="footer"/>
    <w:basedOn w:val="Normal"/>
    <w:link w:val="FooterChar"/>
    <w:uiPriority w:val="99"/>
    <w:unhideWhenUsed/>
    <w:rsid w:val="00F9560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95606"/>
  </w:style>
  <w:style w:type="character" w:styleId="Hyperlink">
    <w:name w:val="Hyperlink"/>
    <w:basedOn w:val="DefaultParagraphFont"/>
    <w:uiPriority w:val="99"/>
    <w:unhideWhenUsed/>
    <w:rsid w:val="007B05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4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D202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D7A75"/>
  </w:style>
  <w:style w:type="paragraph" w:customStyle="1" w:styleId="xmsonormal">
    <w:name w:val="x_msonormal"/>
    <w:basedOn w:val="Normal"/>
    <w:uiPriority w:val="99"/>
    <w:rsid w:val="00281C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6DA7-69D6-4338-AB89-53621851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Khalida</cp:lastModifiedBy>
  <cp:revision>3</cp:revision>
  <cp:lastPrinted>2024-09-12T08:25:00Z</cp:lastPrinted>
  <dcterms:created xsi:type="dcterms:W3CDTF">2025-09-16T07:58:00Z</dcterms:created>
  <dcterms:modified xsi:type="dcterms:W3CDTF">2025-09-16T07:59:00Z</dcterms:modified>
</cp:coreProperties>
</file>